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DAA0E3" w14:textId="77777777" w:rsidR="00A9574B" w:rsidRPr="00A9574B" w:rsidRDefault="00A9574B" w:rsidP="00A9574B">
      <w:pPr>
        <w:pStyle w:val="a3"/>
        <w:jc w:val="center"/>
        <w:rPr>
          <w:rFonts w:cs="Times New Roman"/>
          <w:sz w:val="24"/>
          <w:szCs w:val="24"/>
        </w:rPr>
      </w:pPr>
      <w:r w:rsidRPr="00A9574B">
        <w:rPr>
          <w:rFonts w:cs="Times New Roman"/>
          <w:sz w:val="24"/>
          <w:szCs w:val="24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14:paraId="3B5AC7AF" w14:textId="77777777" w:rsidR="00A9574B" w:rsidRPr="00A9574B" w:rsidRDefault="00A9574B" w:rsidP="00A9574B">
      <w:pPr>
        <w:pStyle w:val="a3"/>
        <w:jc w:val="center"/>
        <w:rPr>
          <w:rFonts w:cs="Times New Roman"/>
          <w:sz w:val="24"/>
          <w:szCs w:val="24"/>
        </w:rPr>
      </w:pPr>
      <w:r w:rsidRPr="00A9574B">
        <w:rPr>
          <w:rFonts w:cs="Times New Roman"/>
          <w:sz w:val="24"/>
          <w:szCs w:val="24"/>
        </w:rPr>
        <w:t>Г. ЛИПЕЦКА</w:t>
      </w:r>
    </w:p>
    <w:p w14:paraId="24AB464A" w14:textId="77777777" w:rsidR="00A9574B" w:rsidRPr="00A9574B" w:rsidRDefault="00A9574B" w:rsidP="00A9574B">
      <w:pPr>
        <w:pStyle w:val="a3"/>
        <w:jc w:val="center"/>
        <w:rPr>
          <w:rFonts w:cs="Times New Roman"/>
          <w:sz w:val="24"/>
          <w:szCs w:val="24"/>
        </w:rPr>
      </w:pPr>
    </w:p>
    <w:p w14:paraId="59B45AD3" w14:textId="77777777" w:rsidR="00A9574B" w:rsidRPr="00A9574B" w:rsidRDefault="00A9574B" w:rsidP="00A9574B">
      <w:pPr>
        <w:pStyle w:val="2"/>
        <w:contextualSpacing/>
        <w:jc w:val="center"/>
      </w:pPr>
    </w:p>
    <w:p w14:paraId="770D379A" w14:textId="77777777" w:rsidR="00A9574B" w:rsidRPr="00A9574B" w:rsidRDefault="00A9574B" w:rsidP="00A9574B">
      <w:pPr>
        <w:contextualSpacing/>
        <w:jc w:val="center"/>
        <w:rPr>
          <w:rFonts w:ascii="Times New Roman" w:hAnsi="Times New Roman" w:cs="Times New Roman"/>
        </w:rPr>
      </w:pPr>
    </w:p>
    <w:p w14:paraId="511AFED0" w14:textId="77777777" w:rsidR="00A9574B" w:rsidRPr="00A9574B" w:rsidRDefault="00A9574B" w:rsidP="00A9574B">
      <w:pPr>
        <w:contextualSpacing/>
        <w:jc w:val="center"/>
        <w:rPr>
          <w:rFonts w:ascii="Times New Roman" w:hAnsi="Times New Roman" w:cs="Times New Roman"/>
        </w:rPr>
      </w:pPr>
    </w:p>
    <w:p w14:paraId="13AE52BF" w14:textId="77777777" w:rsidR="00A9574B" w:rsidRPr="00A9574B" w:rsidRDefault="00A9574B" w:rsidP="00A9574B">
      <w:pPr>
        <w:contextualSpacing/>
        <w:jc w:val="center"/>
        <w:rPr>
          <w:rFonts w:ascii="Times New Roman" w:hAnsi="Times New Roman" w:cs="Times New Roman"/>
        </w:rPr>
      </w:pPr>
    </w:p>
    <w:p w14:paraId="21A9336B" w14:textId="77777777" w:rsidR="00A9574B" w:rsidRPr="00A9574B" w:rsidRDefault="00A9574B" w:rsidP="00A9574B">
      <w:pPr>
        <w:contextualSpacing/>
        <w:jc w:val="center"/>
        <w:rPr>
          <w:rFonts w:ascii="Times New Roman" w:hAnsi="Times New Roman" w:cs="Times New Roman"/>
          <w:sz w:val="48"/>
          <w:szCs w:val="48"/>
        </w:rPr>
      </w:pPr>
    </w:p>
    <w:p w14:paraId="73265507" w14:textId="77777777" w:rsidR="00A9574B" w:rsidRPr="004F1DF9" w:rsidRDefault="00A9574B" w:rsidP="00277366">
      <w:pPr>
        <w:spacing w:line="240" w:lineRule="auto"/>
        <w:contextualSpacing/>
        <w:jc w:val="center"/>
        <w:rPr>
          <w:rFonts w:ascii="Times New Roman" w:hAnsi="Times New Roman" w:cs="Times New Roman"/>
          <w:sz w:val="48"/>
          <w:szCs w:val="48"/>
        </w:rPr>
      </w:pPr>
      <w:r w:rsidRPr="004F1DF9">
        <w:rPr>
          <w:rFonts w:ascii="Times New Roman" w:hAnsi="Times New Roman" w:cs="Times New Roman"/>
          <w:sz w:val="48"/>
          <w:szCs w:val="48"/>
        </w:rPr>
        <w:t xml:space="preserve">Рабочая программа по </w:t>
      </w:r>
      <w:r w:rsidR="00B32769" w:rsidRPr="004F1DF9">
        <w:rPr>
          <w:rFonts w:ascii="Times New Roman" w:hAnsi="Times New Roman" w:cs="Times New Roman"/>
          <w:sz w:val="48"/>
          <w:szCs w:val="48"/>
        </w:rPr>
        <w:t>обществознанию</w:t>
      </w:r>
    </w:p>
    <w:p w14:paraId="2098E07C" w14:textId="2EFF1AC5" w:rsidR="00A9574B" w:rsidRPr="004F1DF9" w:rsidRDefault="00B32769" w:rsidP="00277366">
      <w:pPr>
        <w:pStyle w:val="3"/>
        <w:spacing w:line="240" w:lineRule="auto"/>
        <w:contextualSpacing/>
        <w:jc w:val="center"/>
        <w:rPr>
          <w:rFonts w:ascii="Times New Roman" w:hAnsi="Times New Roman" w:cs="Times New Roman"/>
          <w:b w:val="0"/>
          <w:bCs w:val="0"/>
          <w:color w:val="auto"/>
          <w:sz w:val="48"/>
          <w:szCs w:val="48"/>
        </w:rPr>
      </w:pPr>
      <w:r w:rsidRPr="004F1DF9">
        <w:rPr>
          <w:rFonts w:ascii="Times New Roman" w:hAnsi="Times New Roman" w:cs="Times New Roman"/>
          <w:b w:val="0"/>
          <w:color w:val="auto"/>
          <w:sz w:val="48"/>
          <w:szCs w:val="48"/>
        </w:rPr>
        <w:t xml:space="preserve">для </w:t>
      </w:r>
      <w:r w:rsidR="004F1DF9">
        <w:rPr>
          <w:rFonts w:ascii="Times New Roman" w:hAnsi="Times New Roman" w:cs="Times New Roman"/>
          <w:b w:val="0"/>
          <w:color w:val="auto"/>
          <w:sz w:val="48"/>
          <w:szCs w:val="48"/>
        </w:rPr>
        <w:t>6</w:t>
      </w:r>
      <w:r w:rsidR="00BB5655">
        <w:rPr>
          <w:rFonts w:ascii="Times New Roman" w:hAnsi="Times New Roman" w:cs="Times New Roman"/>
          <w:b w:val="0"/>
          <w:color w:val="auto"/>
          <w:sz w:val="48"/>
          <w:szCs w:val="48"/>
        </w:rPr>
        <w:t xml:space="preserve"> </w:t>
      </w:r>
      <w:bookmarkStart w:id="0" w:name="_GoBack"/>
      <w:bookmarkEnd w:id="0"/>
      <w:r w:rsidR="00A9574B" w:rsidRPr="004F1DF9">
        <w:rPr>
          <w:rFonts w:ascii="Times New Roman" w:hAnsi="Times New Roman" w:cs="Times New Roman"/>
          <w:b w:val="0"/>
          <w:color w:val="auto"/>
          <w:sz w:val="48"/>
          <w:szCs w:val="48"/>
        </w:rPr>
        <w:t>классов</w:t>
      </w:r>
    </w:p>
    <w:p w14:paraId="23E8C11A" w14:textId="77777777" w:rsidR="00A9574B" w:rsidRPr="004F1DF9" w:rsidRDefault="00A9574B" w:rsidP="00277366">
      <w:pPr>
        <w:pStyle w:val="3"/>
        <w:spacing w:line="240" w:lineRule="auto"/>
        <w:contextualSpacing/>
        <w:jc w:val="center"/>
        <w:rPr>
          <w:rFonts w:ascii="Times New Roman" w:hAnsi="Times New Roman" w:cs="Times New Roman"/>
          <w:b w:val="0"/>
          <w:bCs w:val="0"/>
          <w:color w:val="auto"/>
          <w:sz w:val="48"/>
          <w:szCs w:val="48"/>
        </w:rPr>
      </w:pPr>
      <w:r w:rsidRPr="004F1DF9">
        <w:rPr>
          <w:rFonts w:ascii="Times New Roman" w:hAnsi="Times New Roman" w:cs="Times New Roman"/>
          <w:b w:val="0"/>
          <w:color w:val="auto"/>
          <w:sz w:val="48"/>
          <w:szCs w:val="48"/>
        </w:rPr>
        <w:t>очно-заочной формы обучения</w:t>
      </w:r>
    </w:p>
    <w:p w14:paraId="3344C3EF" w14:textId="77777777" w:rsidR="00A9574B" w:rsidRPr="00A9574B" w:rsidRDefault="00A9574B" w:rsidP="00277366">
      <w:pPr>
        <w:pStyle w:val="3"/>
        <w:spacing w:line="240" w:lineRule="auto"/>
        <w:contextualSpacing/>
        <w:jc w:val="center"/>
        <w:rPr>
          <w:rFonts w:ascii="Times New Roman" w:hAnsi="Times New Roman" w:cs="Times New Roman"/>
          <w:b w:val="0"/>
          <w:color w:val="auto"/>
          <w:sz w:val="32"/>
          <w:szCs w:val="32"/>
        </w:rPr>
      </w:pPr>
    </w:p>
    <w:p w14:paraId="701D7838" w14:textId="77777777" w:rsidR="00A9574B" w:rsidRPr="00A9574B" w:rsidRDefault="00A9574B" w:rsidP="00277366">
      <w:pPr>
        <w:pStyle w:val="3"/>
        <w:spacing w:line="240" w:lineRule="auto"/>
        <w:contextualSpacing/>
        <w:jc w:val="center"/>
        <w:rPr>
          <w:rFonts w:ascii="Times New Roman" w:hAnsi="Times New Roman" w:cs="Times New Roman"/>
          <w:b w:val="0"/>
          <w:color w:val="auto"/>
          <w:sz w:val="32"/>
          <w:szCs w:val="32"/>
        </w:rPr>
      </w:pPr>
    </w:p>
    <w:p w14:paraId="3599F8BA" w14:textId="77777777" w:rsidR="00A9574B" w:rsidRPr="004F1DF9" w:rsidRDefault="00A9574B" w:rsidP="00277366">
      <w:pPr>
        <w:pStyle w:val="3"/>
        <w:tabs>
          <w:tab w:val="left" w:pos="1800"/>
        </w:tabs>
        <w:spacing w:line="240" w:lineRule="auto"/>
        <w:contextualSpacing/>
        <w:jc w:val="center"/>
        <w:rPr>
          <w:rFonts w:ascii="Times New Roman" w:hAnsi="Times New Roman" w:cs="Times New Roman"/>
          <w:b w:val="0"/>
          <w:color w:val="auto"/>
          <w:sz w:val="32"/>
          <w:szCs w:val="32"/>
        </w:rPr>
      </w:pPr>
      <w:r w:rsidRPr="004F1DF9">
        <w:rPr>
          <w:rFonts w:ascii="Times New Roman" w:hAnsi="Times New Roman" w:cs="Times New Roman"/>
          <w:b w:val="0"/>
          <w:color w:val="auto"/>
          <w:sz w:val="32"/>
          <w:szCs w:val="32"/>
        </w:rPr>
        <w:t>Срок действия – три учебных года</w:t>
      </w:r>
    </w:p>
    <w:p w14:paraId="6EE7BF20" w14:textId="3ABD0076" w:rsidR="00A9574B" w:rsidRPr="004F1DF9" w:rsidRDefault="00A9574B" w:rsidP="00277366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4F1DF9">
        <w:rPr>
          <w:rFonts w:ascii="Times New Roman" w:hAnsi="Times New Roman" w:cs="Times New Roman"/>
          <w:sz w:val="32"/>
          <w:szCs w:val="32"/>
        </w:rPr>
        <w:t xml:space="preserve">Начало </w:t>
      </w:r>
      <w:r w:rsidR="00B32769" w:rsidRPr="004F1DF9">
        <w:rPr>
          <w:rFonts w:ascii="Times New Roman" w:hAnsi="Times New Roman" w:cs="Times New Roman"/>
          <w:sz w:val="32"/>
          <w:szCs w:val="32"/>
        </w:rPr>
        <w:t xml:space="preserve">действия 01 </w:t>
      </w:r>
      <w:r w:rsidRPr="004F1DF9">
        <w:rPr>
          <w:rFonts w:ascii="Times New Roman" w:hAnsi="Times New Roman" w:cs="Times New Roman"/>
          <w:sz w:val="32"/>
          <w:szCs w:val="32"/>
        </w:rPr>
        <w:t>сентября 20</w:t>
      </w:r>
      <w:r w:rsidR="00B32769" w:rsidRPr="004F1DF9">
        <w:rPr>
          <w:rFonts w:ascii="Times New Roman" w:hAnsi="Times New Roman" w:cs="Times New Roman"/>
          <w:sz w:val="32"/>
          <w:szCs w:val="32"/>
        </w:rPr>
        <w:t>2</w:t>
      </w:r>
      <w:r w:rsidR="004F1DF9">
        <w:rPr>
          <w:rFonts w:ascii="Times New Roman" w:hAnsi="Times New Roman" w:cs="Times New Roman"/>
          <w:sz w:val="32"/>
          <w:szCs w:val="32"/>
        </w:rPr>
        <w:t>4</w:t>
      </w:r>
      <w:r w:rsidRPr="004F1DF9">
        <w:rPr>
          <w:rFonts w:ascii="Times New Roman" w:hAnsi="Times New Roman" w:cs="Times New Roman"/>
          <w:sz w:val="32"/>
          <w:szCs w:val="32"/>
        </w:rPr>
        <w:t xml:space="preserve"> года</w:t>
      </w:r>
    </w:p>
    <w:p w14:paraId="4B9C1A5F" w14:textId="77777777" w:rsidR="00A9574B" w:rsidRPr="00A9574B" w:rsidRDefault="00A9574B" w:rsidP="00A9574B">
      <w:pPr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14:paraId="3EAC9025" w14:textId="77777777" w:rsidR="00A9574B" w:rsidRPr="00A9574B" w:rsidRDefault="00A9574B" w:rsidP="00A9574B">
      <w:pPr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14:paraId="7D22A8EA" w14:textId="77777777" w:rsidR="00A9574B" w:rsidRPr="00A9574B" w:rsidRDefault="00A9574B" w:rsidP="00A9574B">
      <w:pPr>
        <w:pStyle w:val="a3"/>
        <w:jc w:val="right"/>
        <w:rPr>
          <w:rFonts w:cs="Times New Roman"/>
          <w:szCs w:val="28"/>
        </w:rPr>
      </w:pPr>
      <w:r w:rsidRPr="00A9574B">
        <w:rPr>
          <w:rFonts w:cs="Times New Roman"/>
          <w:szCs w:val="28"/>
        </w:rPr>
        <w:t>«Утверждаю»</w:t>
      </w:r>
    </w:p>
    <w:p w14:paraId="35B7122B" w14:textId="77777777" w:rsidR="00A9574B" w:rsidRPr="00A9574B" w:rsidRDefault="00A9574B" w:rsidP="00A9574B">
      <w:pPr>
        <w:pStyle w:val="a3"/>
        <w:jc w:val="right"/>
        <w:rPr>
          <w:rFonts w:cs="Times New Roman"/>
          <w:szCs w:val="28"/>
        </w:rPr>
      </w:pPr>
      <w:r w:rsidRPr="00A9574B">
        <w:rPr>
          <w:rFonts w:cs="Times New Roman"/>
          <w:szCs w:val="28"/>
        </w:rPr>
        <w:t>директор МБОУ СШООЗЗ №1</w:t>
      </w:r>
    </w:p>
    <w:p w14:paraId="4B40CA85" w14:textId="77777777" w:rsidR="00A9574B" w:rsidRPr="00A9574B" w:rsidRDefault="00A9574B" w:rsidP="00A9574B">
      <w:pPr>
        <w:pStyle w:val="a3"/>
        <w:tabs>
          <w:tab w:val="left" w:pos="8025"/>
        </w:tabs>
        <w:jc w:val="right"/>
        <w:rPr>
          <w:rFonts w:cs="Times New Roman"/>
          <w:b/>
          <w:szCs w:val="28"/>
        </w:rPr>
      </w:pPr>
    </w:p>
    <w:p w14:paraId="0FA6346D" w14:textId="77777777" w:rsidR="00A9574B" w:rsidRPr="00A9574B" w:rsidRDefault="00A9574B" w:rsidP="00A9574B">
      <w:pPr>
        <w:pStyle w:val="a3"/>
        <w:tabs>
          <w:tab w:val="left" w:pos="8025"/>
        </w:tabs>
        <w:jc w:val="right"/>
        <w:rPr>
          <w:rFonts w:cs="Times New Roman"/>
          <w:szCs w:val="28"/>
        </w:rPr>
      </w:pPr>
      <w:r w:rsidRPr="00A9574B">
        <w:rPr>
          <w:rFonts w:cs="Times New Roman"/>
          <w:szCs w:val="28"/>
        </w:rPr>
        <w:t>_________   Е. Н. Бирюкова</w:t>
      </w:r>
    </w:p>
    <w:p w14:paraId="7635E07C" w14:textId="77777777" w:rsidR="00A9574B" w:rsidRPr="00A9574B" w:rsidRDefault="00A9574B" w:rsidP="00A9574B">
      <w:pPr>
        <w:pStyle w:val="a3"/>
        <w:jc w:val="right"/>
        <w:rPr>
          <w:rFonts w:cs="Times New Roman"/>
          <w:szCs w:val="28"/>
        </w:rPr>
      </w:pPr>
    </w:p>
    <w:p w14:paraId="2C4DDEFE" w14:textId="5673AFC0" w:rsidR="004B5F8C" w:rsidRPr="009539B5" w:rsidRDefault="004B5F8C" w:rsidP="004B5F8C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539B5">
        <w:rPr>
          <w:rFonts w:ascii="Times New Roman" w:eastAsia="Times New Roman" w:hAnsi="Times New Roman" w:cs="Times New Roman"/>
          <w:sz w:val="28"/>
          <w:szCs w:val="28"/>
        </w:rPr>
        <w:t>приказ №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4F1DF9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9539B5">
        <w:rPr>
          <w:rFonts w:ascii="Times New Roman" w:eastAsia="Times New Roman" w:hAnsi="Times New Roman" w:cs="Times New Roman"/>
          <w:sz w:val="28"/>
          <w:szCs w:val="28"/>
        </w:rPr>
        <w:t xml:space="preserve"> от 2</w:t>
      </w:r>
      <w:r w:rsidR="00125E34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9539B5">
        <w:rPr>
          <w:rFonts w:ascii="Times New Roman" w:eastAsia="Times New Roman" w:hAnsi="Times New Roman" w:cs="Times New Roman"/>
          <w:sz w:val="28"/>
          <w:szCs w:val="28"/>
        </w:rPr>
        <w:t>.08.202</w:t>
      </w:r>
      <w:r w:rsidR="004F1DF9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9539B5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14:paraId="582A3A4F" w14:textId="77777777" w:rsidR="00A9574B" w:rsidRPr="00A9574B" w:rsidRDefault="00A9574B" w:rsidP="00A9574B">
      <w:pPr>
        <w:pStyle w:val="a8"/>
        <w:contextualSpacing/>
        <w:jc w:val="right"/>
        <w:rPr>
          <w:b/>
          <w:sz w:val="22"/>
          <w:szCs w:val="22"/>
        </w:rPr>
      </w:pPr>
    </w:p>
    <w:p w14:paraId="670BD2A5" w14:textId="77777777" w:rsidR="00A9574B" w:rsidRPr="00A9574B" w:rsidRDefault="00A9574B" w:rsidP="00A9574B">
      <w:pPr>
        <w:pStyle w:val="a8"/>
        <w:contextualSpacing/>
        <w:jc w:val="right"/>
        <w:rPr>
          <w:sz w:val="28"/>
          <w:szCs w:val="28"/>
        </w:rPr>
      </w:pPr>
    </w:p>
    <w:p w14:paraId="4B9CFE00" w14:textId="77777777" w:rsidR="00A9574B" w:rsidRPr="00A9574B" w:rsidRDefault="00A9574B" w:rsidP="00A9574B">
      <w:pPr>
        <w:pStyle w:val="a8"/>
        <w:contextualSpacing/>
        <w:jc w:val="right"/>
        <w:rPr>
          <w:sz w:val="28"/>
          <w:szCs w:val="28"/>
        </w:rPr>
      </w:pPr>
      <w:r w:rsidRPr="00A9574B">
        <w:rPr>
          <w:sz w:val="28"/>
          <w:szCs w:val="28"/>
        </w:rPr>
        <w:t>Программу составил</w:t>
      </w:r>
    </w:p>
    <w:p w14:paraId="60C91BB7" w14:textId="1A3CD76C" w:rsidR="00A9574B" w:rsidRPr="00A9574B" w:rsidRDefault="00BF16D2" w:rsidP="00A9574B">
      <w:pPr>
        <w:pStyle w:val="a8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Селин</w:t>
      </w:r>
      <w:r w:rsidR="00BB5655" w:rsidRPr="00BB5655">
        <w:rPr>
          <w:sz w:val="28"/>
          <w:szCs w:val="28"/>
        </w:rPr>
        <w:t xml:space="preserve"> </w:t>
      </w:r>
      <w:r w:rsidR="00BB5655">
        <w:rPr>
          <w:sz w:val="28"/>
          <w:szCs w:val="28"/>
        </w:rPr>
        <w:t>А.В.</w:t>
      </w:r>
    </w:p>
    <w:p w14:paraId="1E3933E5" w14:textId="77777777" w:rsidR="00A9574B" w:rsidRDefault="00A9574B" w:rsidP="00265E33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138887B3" w14:textId="77777777" w:rsidR="00A9574B" w:rsidRDefault="00A9574B" w:rsidP="00265E33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77CA97A5" w14:textId="77777777" w:rsidR="00A9574B" w:rsidRDefault="00A9574B" w:rsidP="00265E33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322888EE" w14:textId="77777777" w:rsidR="00A9574B" w:rsidRDefault="00A9574B" w:rsidP="00265E33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025C8ABA" w14:textId="77777777" w:rsidR="00277366" w:rsidRDefault="00277366" w:rsidP="00265E33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5819F331" w14:textId="68B355A1" w:rsidR="00A9574B" w:rsidRPr="004F1DF9" w:rsidRDefault="004F1DF9" w:rsidP="00265E33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4F1DF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Липецк, 2024 г.</w:t>
      </w:r>
    </w:p>
    <w:p w14:paraId="01490402" w14:textId="6C82E13D" w:rsidR="004F1DF9" w:rsidRPr="004F1DF9" w:rsidRDefault="004F1DF9" w:rsidP="00277366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Pr="004F1DF9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14:paraId="35A7953C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b/>
          <w:color w:val="000000"/>
          <w:sz w:val="24"/>
          <w:szCs w:val="24"/>
        </w:rPr>
        <w:t>6 КЛАСС</w:t>
      </w:r>
    </w:p>
    <w:p w14:paraId="31F2B526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b/>
          <w:color w:val="000000"/>
          <w:sz w:val="24"/>
          <w:szCs w:val="24"/>
        </w:rPr>
        <w:t>Человек и его социальное окружение.</w:t>
      </w:r>
    </w:p>
    <w:p w14:paraId="471C5170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1DF9">
        <w:rPr>
          <w:rFonts w:ascii="Times New Roman" w:hAnsi="Times New Roman" w:cs="Times New Roman"/>
          <w:color w:val="000000"/>
          <w:sz w:val="24"/>
          <w:szCs w:val="24"/>
        </w:rPr>
        <w:t>Биологическое</w:t>
      </w:r>
      <w:proofErr w:type="gramEnd"/>
      <w:r w:rsidRPr="004F1DF9">
        <w:rPr>
          <w:rFonts w:ascii="Times New Roman" w:hAnsi="Times New Roman" w:cs="Times New Roman"/>
          <w:color w:val="000000"/>
          <w:sz w:val="24"/>
          <w:szCs w:val="24"/>
        </w:rPr>
        <w:t xml:space="preserve"> и социальное в человеке. Черты сходства и различия человека и животного. Потребности человека (биологические, социальные, духовные). Способности человека.</w:t>
      </w:r>
    </w:p>
    <w:p w14:paraId="246D1F57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color w:val="000000"/>
          <w:sz w:val="24"/>
          <w:szCs w:val="24"/>
        </w:rPr>
        <w:t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</w:t>
      </w:r>
    </w:p>
    <w:p w14:paraId="0958046E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color w:val="000000"/>
          <w:sz w:val="24"/>
          <w:szCs w:val="24"/>
        </w:rPr>
        <w:t>Люди с ограниченными возможностями здоровья, их особые потребности и социальная позиция.</w:t>
      </w:r>
    </w:p>
    <w:p w14:paraId="10AEAFCE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color w:val="000000"/>
          <w:sz w:val="24"/>
          <w:szCs w:val="24"/>
        </w:rPr>
        <w:t>Цели и мотивы деятельности. Виды деятельности (игра, труд, учение). Познание человеком мира и самого себя как вид деятельности.</w:t>
      </w:r>
    </w:p>
    <w:p w14:paraId="189B1C06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color w:val="000000"/>
          <w:sz w:val="24"/>
          <w:szCs w:val="24"/>
        </w:rPr>
        <w:t>Право человека на образование. Школьное образование. Права и обязанности учащегося.</w:t>
      </w:r>
    </w:p>
    <w:p w14:paraId="118ECFC6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color w:val="000000"/>
          <w:sz w:val="24"/>
          <w:szCs w:val="24"/>
        </w:rPr>
        <w:t>Общение. Цели и средства общения. Особенности общения подростков. Общение в современных условиях.</w:t>
      </w:r>
    </w:p>
    <w:p w14:paraId="2EC59E3F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color w:val="000000"/>
          <w:sz w:val="24"/>
          <w:szCs w:val="24"/>
        </w:rPr>
        <w:t>Отношения в малых группах. Групповые нормы и правила. Лидерство в группе. Межличностные отношения (деловые, личные).</w:t>
      </w:r>
    </w:p>
    <w:p w14:paraId="6E549D04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color w:val="000000"/>
          <w:sz w:val="24"/>
          <w:szCs w:val="24"/>
        </w:rPr>
        <w:t>Отношения в семье. Роль семьи в жизни человека и общества. Семейные традиции. Семейный досуг. Свободное время подростка.</w:t>
      </w:r>
    </w:p>
    <w:p w14:paraId="3F18A341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color w:val="000000"/>
          <w:sz w:val="24"/>
          <w:szCs w:val="24"/>
        </w:rPr>
        <w:t>Отношения с друзьями и сверстниками. Конфликты в межличностных отношениях.</w:t>
      </w:r>
    </w:p>
    <w:p w14:paraId="2F3BD7BF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b/>
          <w:color w:val="000000"/>
          <w:sz w:val="24"/>
          <w:szCs w:val="24"/>
        </w:rPr>
        <w:t>Общество, в котором мы живём.</w:t>
      </w:r>
    </w:p>
    <w:p w14:paraId="25D079C7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color w:val="000000"/>
          <w:sz w:val="24"/>
          <w:szCs w:val="24"/>
        </w:rPr>
        <w:t>Что такое общество. Связь общества и природы. Устройство общественной жизни. Основные сферы жизни общества и их взаимодействие.</w:t>
      </w:r>
    </w:p>
    <w:p w14:paraId="49DC9465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color w:val="000000"/>
          <w:sz w:val="24"/>
          <w:szCs w:val="24"/>
        </w:rPr>
        <w:t>Социальные общности и группы. Положение человека в обществе.</w:t>
      </w:r>
    </w:p>
    <w:p w14:paraId="2E35BD03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color w:val="000000"/>
          <w:sz w:val="24"/>
          <w:szCs w:val="24"/>
        </w:rPr>
        <w:t>Что такое экономика. Взаимосвязь жизни общества и его экономического развития. Виды экономической деятельности. Ресурсы и возможности экономики нашей страны.</w:t>
      </w:r>
    </w:p>
    <w:p w14:paraId="5EA0D928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color w:val="000000"/>
          <w:sz w:val="24"/>
          <w:szCs w:val="24"/>
        </w:rPr>
        <w:t>Политическая жизнь общества. Россия – многонациональное государство. Государственная власть в нашей стране. Государственный Герб, Государственный Флаг, Государственный Гимн Российской Федерации. Наша страна в начале XXI века. Место нашей Родины среди современных государств.</w:t>
      </w:r>
    </w:p>
    <w:p w14:paraId="5BB7AECB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color w:val="000000"/>
          <w:sz w:val="24"/>
          <w:szCs w:val="24"/>
        </w:rPr>
        <w:t>Культурная жизнь. Духовные ценности, традиционные ценности российского народа.</w:t>
      </w:r>
    </w:p>
    <w:p w14:paraId="30B984BA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color w:val="000000"/>
          <w:sz w:val="24"/>
          <w:szCs w:val="24"/>
        </w:rPr>
        <w:t>Развитие общества. Усиление взаимосвязей стран и народов в условиях современного общества.</w:t>
      </w:r>
    </w:p>
    <w:p w14:paraId="5825AB63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color w:val="000000"/>
          <w:sz w:val="24"/>
          <w:szCs w:val="24"/>
        </w:rPr>
        <w:t>Глобальные проблемы современности и возможности их решения усилиями международного сообщества и международных организаций.</w:t>
      </w:r>
    </w:p>
    <w:p w14:paraId="382CCA4F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6938BBE" w14:textId="6B4F761F" w:rsidR="0071067F" w:rsidRPr="004F1DF9" w:rsidRDefault="004F1DF9" w:rsidP="00277366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2. </w:t>
      </w:r>
      <w:r w:rsidRPr="004F1DF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Результаты освоения предмета</w:t>
      </w:r>
    </w:p>
    <w:p w14:paraId="3575442A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14:paraId="11142265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color w:val="000000"/>
          <w:sz w:val="24"/>
          <w:szCs w:val="24"/>
        </w:rPr>
        <w:t xml:space="preserve"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</w:t>
      </w:r>
      <w:proofErr w:type="gramStart"/>
      <w:r w:rsidRPr="004F1DF9">
        <w:rPr>
          <w:rFonts w:ascii="Times New Roman" w:hAnsi="Times New Roman" w:cs="Times New Roman"/>
          <w:color w:val="000000"/>
          <w:sz w:val="24"/>
          <w:szCs w:val="24"/>
        </w:rPr>
        <w:t>по</w:t>
      </w:r>
      <w:proofErr w:type="gramEnd"/>
      <w:r w:rsidRPr="004F1D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F1DF9">
        <w:rPr>
          <w:rFonts w:ascii="Times New Roman" w:hAnsi="Times New Roman" w:cs="Times New Roman"/>
          <w:color w:val="000000"/>
          <w:sz w:val="24"/>
          <w:szCs w:val="24"/>
        </w:rPr>
        <w:t>основным</w:t>
      </w:r>
      <w:proofErr w:type="gramEnd"/>
      <w:r w:rsidRPr="004F1DF9">
        <w:rPr>
          <w:rFonts w:ascii="Times New Roman" w:hAnsi="Times New Roman" w:cs="Times New Roman"/>
          <w:color w:val="000000"/>
          <w:sz w:val="24"/>
          <w:szCs w:val="24"/>
        </w:rPr>
        <w:t xml:space="preserve"> направлениям воспитательной деятельности, в том числе в части:</w:t>
      </w:r>
    </w:p>
    <w:p w14:paraId="4C7837A9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b/>
          <w:color w:val="000000"/>
          <w:sz w:val="24"/>
          <w:szCs w:val="24"/>
        </w:rPr>
        <w:t>Гражданского воспитания:</w:t>
      </w:r>
    </w:p>
    <w:p w14:paraId="3AFC265C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</w:t>
      </w:r>
      <w:r w:rsidRPr="004F1DF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неприятие любых форм экстремизма, дискриминации; понимание роли различных социальных институтов в жизни человека; </w:t>
      </w:r>
      <w:proofErr w:type="gramStart"/>
      <w:r w:rsidRPr="004F1DF9">
        <w:rPr>
          <w:rFonts w:ascii="Times New Roman" w:hAnsi="Times New Roman" w:cs="Times New Roman"/>
          <w:color w:val="000000"/>
          <w:sz w:val="24"/>
          <w:szCs w:val="24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взаимопомощи; активное участие в школьном самоуправлении; готовность к участию в гуманитарной деятельности (</w:t>
      </w:r>
      <w:proofErr w:type="spellStart"/>
      <w:r w:rsidRPr="004F1DF9">
        <w:rPr>
          <w:rFonts w:ascii="Times New Roman" w:hAnsi="Times New Roman" w:cs="Times New Roman"/>
          <w:color w:val="000000"/>
          <w:sz w:val="24"/>
          <w:szCs w:val="24"/>
        </w:rPr>
        <w:t>волонтёрство</w:t>
      </w:r>
      <w:proofErr w:type="spellEnd"/>
      <w:r w:rsidRPr="004F1DF9">
        <w:rPr>
          <w:rFonts w:ascii="Times New Roman" w:hAnsi="Times New Roman" w:cs="Times New Roman"/>
          <w:color w:val="000000"/>
          <w:sz w:val="24"/>
          <w:szCs w:val="24"/>
        </w:rPr>
        <w:t>, помощь людям, нуждающимся в ней).</w:t>
      </w:r>
      <w:r w:rsidRPr="004F1DF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gramEnd"/>
    </w:p>
    <w:p w14:paraId="76587AB3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b/>
          <w:color w:val="000000"/>
          <w:sz w:val="24"/>
          <w:szCs w:val="24"/>
        </w:rPr>
        <w:t>Патриотического воспитания:</w:t>
      </w:r>
    </w:p>
    <w:p w14:paraId="3B6818B8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1DF9">
        <w:rPr>
          <w:rFonts w:ascii="Times New Roman" w:hAnsi="Times New Roman" w:cs="Times New Roman"/>
          <w:color w:val="000000"/>
          <w:sz w:val="24"/>
          <w:szCs w:val="24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  <w:proofErr w:type="gramEnd"/>
    </w:p>
    <w:p w14:paraId="23890FB4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воспитания:</w:t>
      </w:r>
    </w:p>
    <w:p w14:paraId="5C2C4375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color w:val="000000"/>
          <w:sz w:val="24"/>
          <w:szCs w:val="24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14:paraId="2924BBE4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b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14:paraId="0148F23F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</w:t>
      </w:r>
      <w:proofErr w:type="gramStart"/>
      <w:r w:rsidRPr="004F1DF9">
        <w:rPr>
          <w:rFonts w:ascii="Times New Roman" w:hAnsi="Times New Roman" w:cs="Times New Roman"/>
          <w:color w:val="000000"/>
          <w:sz w:val="24"/>
          <w:szCs w:val="24"/>
        </w:rPr>
        <w:t>интернет-среде</w:t>
      </w:r>
      <w:proofErr w:type="gramEnd"/>
      <w:r w:rsidRPr="004F1DF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66821B40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color w:val="000000"/>
          <w:sz w:val="24"/>
          <w:szCs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285C4137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color w:val="000000"/>
          <w:sz w:val="24"/>
          <w:szCs w:val="24"/>
        </w:rPr>
        <w:t xml:space="preserve">умение принимать себя и других, не осуждая; </w:t>
      </w:r>
    </w:p>
    <w:p w14:paraId="763EAD8C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1DF9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4F1DF9">
        <w:rPr>
          <w:rFonts w:ascii="Times New Roman" w:hAnsi="Times New Roman" w:cs="Times New Roman"/>
          <w:color w:val="000000"/>
          <w:sz w:val="24"/>
          <w:szCs w:val="24"/>
        </w:rPr>
        <w:t xml:space="preserve"> навыков рефлексии, признание своего права на ошибку и такого же права другого человека.</w:t>
      </w:r>
    </w:p>
    <w:p w14:paraId="5D94DA81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воспитания:</w:t>
      </w:r>
    </w:p>
    <w:p w14:paraId="328F7070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color w:val="000000"/>
          <w:sz w:val="24"/>
          <w:szCs w:val="24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4F1DF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43D94FE7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воспитания:</w:t>
      </w:r>
    </w:p>
    <w:p w14:paraId="02DB3B3F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color w:val="000000"/>
          <w:sz w:val="24"/>
          <w:szCs w:val="24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</w:t>
      </w:r>
      <w:r w:rsidRPr="004F1DF9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  <w:r w:rsidRPr="004F1DF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2F7C89B3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14:paraId="57BB5924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1DF9">
        <w:rPr>
          <w:rFonts w:ascii="Times New Roman" w:hAnsi="Times New Roman" w:cs="Times New Roman"/>
          <w:color w:val="000000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4F1DF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gramEnd"/>
    </w:p>
    <w:p w14:paraId="4957A500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Личностные результаты, обеспечивающие адаптацию </w:t>
      </w:r>
      <w:proofErr w:type="gramStart"/>
      <w:r w:rsidRPr="004F1DF9">
        <w:rPr>
          <w:rFonts w:ascii="Times New Roman" w:hAnsi="Times New Roman" w:cs="Times New Roman"/>
          <w:b/>
          <w:color w:val="000000"/>
          <w:sz w:val="24"/>
          <w:szCs w:val="24"/>
        </w:rPr>
        <w:t>обучающегося</w:t>
      </w:r>
      <w:proofErr w:type="gramEnd"/>
      <w:r w:rsidRPr="004F1DF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 изменяющимся условиям социальной и природной среды: </w:t>
      </w:r>
    </w:p>
    <w:p w14:paraId="4261D28F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color w:val="000000"/>
          <w:sz w:val="24"/>
          <w:szCs w:val="24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3DD77E75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color w:val="000000"/>
          <w:sz w:val="24"/>
          <w:szCs w:val="24"/>
        </w:rPr>
        <w:t>способность обучающихся во взаимодействии в условиях неопределённости, открытость опыту и знаниям других;</w:t>
      </w:r>
    </w:p>
    <w:p w14:paraId="0F1B256D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color w:val="000000"/>
          <w:sz w:val="24"/>
          <w:szCs w:val="24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14:paraId="1F776EB0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color w:val="000000"/>
          <w:sz w:val="24"/>
          <w:szCs w:val="24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14:paraId="43DE103B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color w:val="000000"/>
          <w:sz w:val="24"/>
          <w:szCs w:val="24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14:paraId="39218D69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color w:val="000000"/>
          <w:sz w:val="24"/>
          <w:szCs w:val="24"/>
        </w:rPr>
        <w:t>умение анализировать и выявлять взаимосвязи природы, общества и экономики;</w:t>
      </w:r>
    </w:p>
    <w:p w14:paraId="573AD726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color w:val="000000"/>
          <w:sz w:val="24"/>
          <w:szCs w:val="24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14:paraId="075CBD20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1DF9">
        <w:rPr>
          <w:rFonts w:ascii="Times New Roman" w:hAnsi="Times New Roman" w:cs="Times New Roman"/>
          <w:color w:val="000000"/>
          <w:sz w:val="24"/>
          <w:szCs w:val="24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  <w:proofErr w:type="gramEnd"/>
    </w:p>
    <w:p w14:paraId="4D3A4CA0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14:paraId="4DA1211A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1DF9">
        <w:rPr>
          <w:rFonts w:ascii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4F1DF9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результаты освоения основной образовательной программы, формируемые при изучении обществознания:</w:t>
      </w:r>
    </w:p>
    <w:p w14:paraId="397FCFB1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b/>
          <w:color w:val="000000"/>
          <w:sz w:val="24"/>
          <w:szCs w:val="24"/>
        </w:rPr>
        <w:t>1.</w:t>
      </w:r>
      <w:r w:rsidRPr="004F1D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1DF9">
        <w:rPr>
          <w:rFonts w:ascii="Times New Roman" w:hAnsi="Times New Roman" w:cs="Times New Roman"/>
          <w:b/>
          <w:color w:val="000000"/>
          <w:sz w:val="24"/>
          <w:szCs w:val="24"/>
        </w:rPr>
        <w:t>Овладение универсальными учебными познавательными действиями.</w:t>
      </w:r>
    </w:p>
    <w:p w14:paraId="774F8CB1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14:paraId="41D568DF" w14:textId="77777777" w:rsidR="004F1DF9" w:rsidRPr="00277366" w:rsidRDefault="004F1DF9" w:rsidP="00277366">
      <w:pPr>
        <w:pStyle w:val="a5"/>
        <w:numPr>
          <w:ilvl w:val="0"/>
          <w:numId w:val="24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lastRenderedPageBreak/>
        <w:t>выявлять и характеризовать существенные признаки социальных явлений и процессов;</w:t>
      </w:r>
    </w:p>
    <w:p w14:paraId="3325158B" w14:textId="77777777" w:rsidR="004F1DF9" w:rsidRPr="00277366" w:rsidRDefault="004F1DF9" w:rsidP="00277366">
      <w:pPr>
        <w:pStyle w:val="a5"/>
        <w:numPr>
          <w:ilvl w:val="0"/>
          <w:numId w:val="24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14:paraId="30B849DE" w14:textId="77777777" w:rsidR="004F1DF9" w:rsidRPr="00277366" w:rsidRDefault="004F1DF9" w:rsidP="00277366">
      <w:pPr>
        <w:pStyle w:val="a5"/>
        <w:numPr>
          <w:ilvl w:val="0"/>
          <w:numId w:val="24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14:paraId="28F6915B" w14:textId="77777777" w:rsidR="004F1DF9" w:rsidRPr="00277366" w:rsidRDefault="004F1DF9" w:rsidP="00277366">
      <w:pPr>
        <w:pStyle w:val="a5"/>
        <w:numPr>
          <w:ilvl w:val="0"/>
          <w:numId w:val="24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предлагать критерии для выявления закономерностей и противоречий;</w:t>
      </w:r>
    </w:p>
    <w:p w14:paraId="16332362" w14:textId="77777777" w:rsidR="004F1DF9" w:rsidRPr="00277366" w:rsidRDefault="004F1DF9" w:rsidP="00277366">
      <w:pPr>
        <w:pStyle w:val="a5"/>
        <w:numPr>
          <w:ilvl w:val="0"/>
          <w:numId w:val="24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выявлять дефицит информации, данных, необходимых для решения поставленной задачи;</w:t>
      </w:r>
    </w:p>
    <w:p w14:paraId="42E1197A" w14:textId="77777777" w:rsidR="004F1DF9" w:rsidRPr="00277366" w:rsidRDefault="004F1DF9" w:rsidP="00277366">
      <w:pPr>
        <w:pStyle w:val="a5"/>
        <w:numPr>
          <w:ilvl w:val="0"/>
          <w:numId w:val="24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 xml:space="preserve">выявлять причинно-следственные связи при изучении явлений и процессов; </w:t>
      </w:r>
    </w:p>
    <w:p w14:paraId="509B43F9" w14:textId="77777777" w:rsidR="004F1DF9" w:rsidRPr="00277366" w:rsidRDefault="004F1DF9" w:rsidP="00277366">
      <w:pPr>
        <w:pStyle w:val="a5"/>
        <w:numPr>
          <w:ilvl w:val="0"/>
          <w:numId w:val="24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6F8B7B73" w14:textId="77777777" w:rsidR="004F1DF9" w:rsidRPr="00277366" w:rsidRDefault="004F1DF9" w:rsidP="00277366">
      <w:pPr>
        <w:pStyle w:val="a5"/>
        <w:numPr>
          <w:ilvl w:val="0"/>
          <w:numId w:val="24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550BDC5E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действия:</w:t>
      </w:r>
    </w:p>
    <w:p w14:paraId="4311EA13" w14:textId="77777777" w:rsidR="004F1DF9" w:rsidRPr="00277366" w:rsidRDefault="004F1DF9" w:rsidP="00277366">
      <w:pPr>
        <w:pStyle w:val="a5"/>
        <w:numPr>
          <w:ilvl w:val="0"/>
          <w:numId w:val="23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использовать вопросы как исследовательский инструмент познания;</w:t>
      </w:r>
    </w:p>
    <w:p w14:paraId="214DB245" w14:textId="77777777" w:rsidR="004F1DF9" w:rsidRPr="00277366" w:rsidRDefault="004F1DF9" w:rsidP="00277366">
      <w:pPr>
        <w:pStyle w:val="a5"/>
        <w:numPr>
          <w:ilvl w:val="0"/>
          <w:numId w:val="23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14:paraId="3CBCD2F7" w14:textId="77777777" w:rsidR="004F1DF9" w:rsidRPr="00277366" w:rsidRDefault="004F1DF9" w:rsidP="00277366">
      <w:pPr>
        <w:pStyle w:val="a5"/>
        <w:numPr>
          <w:ilvl w:val="0"/>
          <w:numId w:val="23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14:paraId="32F615AA" w14:textId="77777777" w:rsidR="004F1DF9" w:rsidRPr="00277366" w:rsidRDefault="004F1DF9" w:rsidP="00277366">
      <w:pPr>
        <w:pStyle w:val="a5"/>
        <w:numPr>
          <w:ilvl w:val="0"/>
          <w:numId w:val="23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14:paraId="25A9DC9F" w14:textId="77777777" w:rsidR="004F1DF9" w:rsidRPr="00277366" w:rsidRDefault="004F1DF9" w:rsidP="00277366">
      <w:pPr>
        <w:pStyle w:val="a5"/>
        <w:numPr>
          <w:ilvl w:val="0"/>
          <w:numId w:val="23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оценивать на применимость и достоверность информацию, полученную в ходе исследования;</w:t>
      </w:r>
    </w:p>
    <w:p w14:paraId="00818CA4" w14:textId="77777777" w:rsidR="004F1DF9" w:rsidRPr="00277366" w:rsidRDefault="004F1DF9" w:rsidP="00277366">
      <w:pPr>
        <w:pStyle w:val="a5"/>
        <w:numPr>
          <w:ilvl w:val="0"/>
          <w:numId w:val="23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04FD30FF" w14:textId="77777777" w:rsidR="004F1DF9" w:rsidRPr="00277366" w:rsidRDefault="004F1DF9" w:rsidP="00277366">
      <w:pPr>
        <w:pStyle w:val="a5"/>
        <w:numPr>
          <w:ilvl w:val="0"/>
          <w:numId w:val="23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14:paraId="004D49B5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14:paraId="30116407" w14:textId="77777777" w:rsidR="004F1DF9" w:rsidRPr="00277366" w:rsidRDefault="004F1DF9" w:rsidP="00277366">
      <w:pPr>
        <w:pStyle w:val="a5"/>
        <w:numPr>
          <w:ilvl w:val="0"/>
          <w:numId w:val="22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14:paraId="26372EC0" w14:textId="77777777" w:rsidR="004F1DF9" w:rsidRPr="00277366" w:rsidRDefault="004F1DF9" w:rsidP="00277366">
      <w:pPr>
        <w:pStyle w:val="a5"/>
        <w:numPr>
          <w:ilvl w:val="0"/>
          <w:numId w:val="22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2E092FC0" w14:textId="77777777" w:rsidR="004F1DF9" w:rsidRPr="00277366" w:rsidRDefault="004F1DF9" w:rsidP="00277366">
      <w:pPr>
        <w:pStyle w:val="a5"/>
        <w:numPr>
          <w:ilvl w:val="0"/>
          <w:numId w:val="22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3179B4D7" w14:textId="77777777" w:rsidR="004F1DF9" w:rsidRPr="00277366" w:rsidRDefault="004F1DF9" w:rsidP="00277366">
      <w:pPr>
        <w:pStyle w:val="a5"/>
        <w:numPr>
          <w:ilvl w:val="0"/>
          <w:numId w:val="22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самостоятельно выбирать оптимальную форму представления информации;</w:t>
      </w:r>
    </w:p>
    <w:p w14:paraId="251B58A6" w14:textId="77777777" w:rsidR="004F1DF9" w:rsidRPr="00277366" w:rsidRDefault="004F1DF9" w:rsidP="00277366">
      <w:pPr>
        <w:pStyle w:val="a5"/>
        <w:numPr>
          <w:ilvl w:val="0"/>
          <w:numId w:val="22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14:paraId="2524A927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color w:val="000000"/>
          <w:sz w:val="24"/>
          <w:szCs w:val="24"/>
        </w:rPr>
        <w:t>эффективно запоминать и систематизировать информацию.</w:t>
      </w:r>
    </w:p>
    <w:p w14:paraId="0A7A16A3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b/>
          <w:color w:val="000000"/>
          <w:sz w:val="24"/>
          <w:szCs w:val="24"/>
        </w:rPr>
        <w:t>2. Овладение универсальными учебными коммуникативными действиями.</w:t>
      </w:r>
    </w:p>
    <w:p w14:paraId="08C31A0C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b/>
          <w:color w:val="000000"/>
          <w:sz w:val="24"/>
          <w:szCs w:val="24"/>
        </w:rPr>
        <w:t>Общение:</w:t>
      </w:r>
    </w:p>
    <w:p w14:paraId="3FCB05FE" w14:textId="77777777" w:rsidR="004F1DF9" w:rsidRPr="00277366" w:rsidRDefault="004F1DF9" w:rsidP="00277366">
      <w:pPr>
        <w:pStyle w:val="a5"/>
        <w:numPr>
          <w:ilvl w:val="0"/>
          <w:numId w:val="21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целями и условиями общения;</w:t>
      </w:r>
    </w:p>
    <w:p w14:paraId="6AB1ADA0" w14:textId="77777777" w:rsidR="004F1DF9" w:rsidRPr="00277366" w:rsidRDefault="004F1DF9" w:rsidP="00277366">
      <w:pPr>
        <w:pStyle w:val="a5"/>
        <w:numPr>
          <w:ilvl w:val="0"/>
          <w:numId w:val="21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выражать себя (свою точку зрения) в устных и письменных текстах;</w:t>
      </w:r>
    </w:p>
    <w:p w14:paraId="3D5EB07C" w14:textId="77777777" w:rsidR="004F1DF9" w:rsidRPr="00277366" w:rsidRDefault="004F1DF9" w:rsidP="00277366">
      <w:pPr>
        <w:pStyle w:val="a5"/>
        <w:numPr>
          <w:ilvl w:val="0"/>
          <w:numId w:val="21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lastRenderedPageBreak/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14:paraId="74A56B52" w14:textId="77777777" w:rsidR="004F1DF9" w:rsidRPr="00277366" w:rsidRDefault="004F1DF9" w:rsidP="00277366">
      <w:pPr>
        <w:pStyle w:val="a5"/>
        <w:numPr>
          <w:ilvl w:val="0"/>
          <w:numId w:val="21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091326AC" w14:textId="77777777" w:rsidR="004F1DF9" w:rsidRPr="00277366" w:rsidRDefault="004F1DF9" w:rsidP="00277366">
      <w:pPr>
        <w:pStyle w:val="a5"/>
        <w:numPr>
          <w:ilvl w:val="0"/>
          <w:numId w:val="21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3EBF4DF4" w14:textId="77777777" w:rsidR="004F1DF9" w:rsidRPr="00277366" w:rsidRDefault="004F1DF9" w:rsidP="00277366">
      <w:pPr>
        <w:pStyle w:val="a5"/>
        <w:numPr>
          <w:ilvl w:val="0"/>
          <w:numId w:val="21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4C1E6FB1" w14:textId="77777777" w:rsidR="004F1DF9" w:rsidRPr="00277366" w:rsidRDefault="004F1DF9" w:rsidP="00277366">
      <w:pPr>
        <w:pStyle w:val="a5"/>
        <w:numPr>
          <w:ilvl w:val="0"/>
          <w:numId w:val="21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публично представлять результаты выполненного исследования, проекта;</w:t>
      </w:r>
    </w:p>
    <w:p w14:paraId="46AFC246" w14:textId="77777777" w:rsidR="004F1DF9" w:rsidRPr="00277366" w:rsidRDefault="004F1DF9" w:rsidP="00277366">
      <w:pPr>
        <w:pStyle w:val="a5"/>
        <w:numPr>
          <w:ilvl w:val="0"/>
          <w:numId w:val="21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5FBCE3A0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14:paraId="6C75560D" w14:textId="77777777" w:rsidR="004F1DF9" w:rsidRPr="00277366" w:rsidRDefault="004F1DF9" w:rsidP="00277366">
      <w:pPr>
        <w:pStyle w:val="a5"/>
        <w:numPr>
          <w:ilvl w:val="0"/>
          <w:numId w:val="20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6C732442" w14:textId="77777777" w:rsidR="004F1DF9" w:rsidRPr="00277366" w:rsidRDefault="004F1DF9" w:rsidP="00277366">
      <w:pPr>
        <w:pStyle w:val="a5"/>
        <w:numPr>
          <w:ilvl w:val="0"/>
          <w:numId w:val="20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proofErr w:type="gramStart"/>
      <w:r w:rsidRPr="00277366">
        <w:rPr>
          <w:rFonts w:cs="Times New Roman"/>
          <w:color w:val="000000"/>
          <w:sz w:val="24"/>
          <w:szCs w:val="24"/>
        </w:rPr>
        <w:t>нескольких</w:t>
      </w:r>
      <w:proofErr w:type="gramEnd"/>
      <w:r w:rsidRPr="00277366">
        <w:rPr>
          <w:rFonts w:cs="Times New Roman"/>
          <w:color w:val="000000"/>
          <w:sz w:val="24"/>
          <w:szCs w:val="24"/>
        </w:rPr>
        <w:t xml:space="preserve"> людей, проявлять готовность руководить, выполнять поручения, подчиняться;</w:t>
      </w:r>
    </w:p>
    <w:p w14:paraId="1842FBC7" w14:textId="77777777" w:rsidR="004F1DF9" w:rsidRPr="00277366" w:rsidRDefault="004F1DF9" w:rsidP="00277366">
      <w:pPr>
        <w:pStyle w:val="a5"/>
        <w:numPr>
          <w:ilvl w:val="0"/>
          <w:numId w:val="20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14:paraId="5CC1C840" w14:textId="77777777" w:rsidR="004F1DF9" w:rsidRPr="00277366" w:rsidRDefault="004F1DF9" w:rsidP="00277366">
      <w:pPr>
        <w:pStyle w:val="a5"/>
        <w:numPr>
          <w:ilvl w:val="0"/>
          <w:numId w:val="20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112C199E" w14:textId="77777777" w:rsidR="004F1DF9" w:rsidRPr="00277366" w:rsidRDefault="004F1DF9" w:rsidP="00277366">
      <w:pPr>
        <w:pStyle w:val="a5"/>
        <w:numPr>
          <w:ilvl w:val="0"/>
          <w:numId w:val="20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63DF781F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b/>
          <w:color w:val="000000"/>
          <w:sz w:val="24"/>
          <w:szCs w:val="24"/>
        </w:rPr>
        <w:t>3. Овладение универсальными учебными регулятивными действиями.</w:t>
      </w:r>
    </w:p>
    <w:p w14:paraId="0F10202C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Самоорганизация:</w:t>
      </w:r>
    </w:p>
    <w:p w14:paraId="78AEE277" w14:textId="77777777" w:rsidR="004F1DF9" w:rsidRPr="00277366" w:rsidRDefault="004F1DF9" w:rsidP="00277366">
      <w:pPr>
        <w:pStyle w:val="a5"/>
        <w:numPr>
          <w:ilvl w:val="0"/>
          <w:numId w:val="14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выявлять проблемы для решения в жизненных и учебных ситуациях;</w:t>
      </w:r>
    </w:p>
    <w:p w14:paraId="6832EF0E" w14:textId="77777777" w:rsidR="004F1DF9" w:rsidRPr="00277366" w:rsidRDefault="004F1DF9" w:rsidP="00277366">
      <w:pPr>
        <w:pStyle w:val="a5"/>
        <w:numPr>
          <w:ilvl w:val="0"/>
          <w:numId w:val="14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14:paraId="0509E7CC" w14:textId="77777777" w:rsidR="004F1DF9" w:rsidRPr="00277366" w:rsidRDefault="004F1DF9" w:rsidP="00277366">
      <w:pPr>
        <w:pStyle w:val="a5"/>
        <w:numPr>
          <w:ilvl w:val="0"/>
          <w:numId w:val="14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680E2C50" w14:textId="77777777" w:rsidR="004F1DF9" w:rsidRPr="00277366" w:rsidRDefault="004F1DF9" w:rsidP="00277366">
      <w:pPr>
        <w:pStyle w:val="a5"/>
        <w:numPr>
          <w:ilvl w:val="0"/>
          <w:numId w:val="14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14:paraId="02C6E38A" w14:textId="77777777" w:rsidR="004F1DF9" w:rsidRPr="00277366" w:rsidRDefault="004F1DF9" w:rsidP="00277366">
      <w:pPr>
        <w:pStyle w:val="a5"/>
        <w:numPr>
          <w:ilvl w:val="0"/>
          <w:numId w:val="14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делать выбор и брать ответственность за решение.</w:t>
      </w:r>
    </w:p>
    <w:p w14:paraId="2313DCE2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Самоконтроль:</w:t>
      </w:r>
    </w:p>
    <w:p w14:paraId="4C0D82F9" w14:textId="77777777" w:rsidR="004F1DF9" w:rsidRPr="00277366" w:rsidRDefault="004F1DF9" w:rsidP="00277366">
      <w:pPr>
        <w:pStyle w:val="a5"/>
        <w:numPr>
          <w:ilvl w:val="0"/>
          <w:numId w:val="15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 xml:space="preserve">владеть способами самоконтроля, </w:t>
      </w:r>
      <w:proofErr w:type="spellStart"/>
      <w:r w:rsidRPr="00277366">
        <w:rPr>
          <w:rFonts w:cs="Times New Roman"/>
          <w:color w:val="000000"/>
          <w:sz w:val="24"/>
          <w:szCs w:val="24"/>
        </w:rPr>
        <w:t>самомотивации</w:t>
      </w:r>
      <w:proofErr w:type="spellEnd"/>
      <w:r w:rsidRPr="00277366">
        <w:rPr>
          <w:rFonts w:cs="Times New Roman"/>
          <w:color w:val="000000"/>
          <w:sz w:val="24"/>
          <w:szCs w:val="24"/>
        </w:rPr>
        <w:t xml:space="preserve"> и рефлексии;</w:t>
      </w:r>
    </w:p>
    <w:p w14:paraId="3D667621" w14:textId="77777777" w:rsidR="004F1DF9" w:rsidRPr="00277366" w:rsidRDefault="004F1DF9" w:rsidP="00277366">
      <w:pPr>
        <w:pStyle w:val="a5"/>
        <w:numPr>
          <w:ilvl w:val="0"/>
          <w:numId w:val="15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давать адекватную оценку ситуации и предлагать план её изменения;</w:t>
      </w:r>
    </w:p>
    <w:p w14:paraId="1ECEAA81" w14:textId="77777777" w:rsidR="004F1DF9" w:rsidRPr="00277366" w:rsidRDefault="004F1DF9" w:rsidP="00277366">
      <w:pPr>
        <w:pStyle w:val="a5"/>
        <w:numPr>
          <w:ilvl w:val="0"/>
          <w:numId w:val="15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796FDA85" w14:textId="77777777" w:rsidR="004F1DF9" w:rsidRPr="00277366" w:rsidRDefault="004F1DF9" w:rsidP="00277366">
      <w:pPr>
        <w:pStyle w:val="a5"/>
        <w:numPr>
          <w:ilvl w:val="0"/>
          <w:numId w:val="15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объяснять причины достижения (</w:t>
      </w:r>
      <w:proofErr w:type="spellStart"/>
      <w:r w:rsidRPr="00277366">
        <w:rPr>
          <w:rFonts w:cs="Times New Roman"/>
          <w:color w:val="000000"/>
          <w:sz w:val="24"/>
          <w:szCs w:val="24"/>
        </w:rPr>
        <w:t>недостижения</w:t>
      </w:r>
      <w:proofErr w:type="spellEnd"/>
      <w:r w:rsidRPr="00277366">
        <w:rPr>
          <w:rFonts w:cs="Times New Roman"/>
          <w:color w:val="000000"/>
          <w:sz w:val="24"/>
          <w:szCs w:val="24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277366">
        <w:rPr>
          <w:rFonts w:cs="Times New Roman"/>
          <w:color w:val="000000"/>
          <w:sz w:val="24"/>
          <w:szCs w:val="24"/>
        </w:rPr>
        <w:t>позитивное</w:t>
      </w:r>
      <w:proofErr w:type="gramEnd"/>
      <w:r w:rsidRPr="00277366">
        <w:rPr>
          <w:rFonts w:cs="Times New Roman"/>
          <w:color w:val="000000"/>
          <w:sz w:val="24"/>
          <w:szCs w:val="24"/>
        </w:rPr>
        <w:t xml:space="preserve"> в произошедшей ситуации;</w:t>
      </w:r>
    </w:p>
    <w:p w14:paraId="531F2158" w14:textId="77777777" w:rsidR="004F1DF9" w:rsidRPr="00277366" w:rsidRDefault="004F1DF9" w:rsidP="00277366">
      <w:pPr>
        <w:pStyle w:val="a5"/>
        <w:numPr>
          <w:ilvl w:val="0"/>
          <w:numId w:val="15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lastRenderedPageBreak/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6C4EFEB7" w14:textId="77777777" w:rsidR="004F1DF9" w:rsidRPr="00277366" w:rsidRDefault="004F1DF9" w:rsidP="00277366">
      <w:pPr>
        <w:pStyle w:val="a5"/>
        <w:numPr>
          <w:ilvl w:val="0"/>
          <w:numId w:val="15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оценивать соответствие результата цели и условиям.</w:t>
      </w:r>
    </w:p>
    <w:p w14:paraId="2D8E92D7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b/>
          <w:color w:val="000000"/>
          <w:sz w:val="24"/>
          <w:szCs w:val="24"/>
        </w:rPr>
        <w:t>Эмоциональный интеллект:</w:t>
      </w:r>
    </w:p>
    <w:p w14:paraId="51A40C5C" w14:textId="77777777" w:rsidR="004F1DF9" w:rsidRPr="00277366" w:rsidRDefault="004F1DF9" w:rsidP="00277366">
      <w:pPr>
        <w:pStyle w:val="a5"/>
        <w:numPr>
          <w:ilvl w:val="0"/>
          <w:numId w:val="16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различать, называть и управлять собственными эмоциями и эмоциями других;</w:t>
      </w:r>
    </w:p>
    <w:p w14:paraId="1D7AFF7D" w14:textId="77777777" w:rsidR="004F1DF9" w:rsidRPr="00277366" w:rsidRDefault="004F1DF9" w:rsidP="00277366">
      <w:pPr>
        <w:pStyle w:val="a5"/>
        <w:numPr>
          <w:ilvl w:val="0"/>
          <w:numId w:val="16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выявлять и анализировать причины эмоций;</w:t>
      </w:r>
    </w:p>
    <w:p w14:paraId="12A81EA0" w14:textId="77777777" w:rsidR="004F1DF9" w:rsidRPr="00277366" w:rsidRDefault="004F1DF9" w:rsidP="00277366">
      <w:pPr>
        <w:pStyle w:val="a5"/>
        <w:numPr>
          <w:ilvl w:val="0"/>
          <w:numId w:val="16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ставить себя на место другого человека, понимать мотивы и намерения другого;</w:t>
      </w:r>
    </w:p>
    <w:p w14:paraId="56ABAD26" w14:textId="77777777" w:rsidR="004F1DF9" w:rsidRPr="00277366" w:rsidRDefault="004F1DF9" w:rsidP="00277366">
      <w:pPr>
        <w:pStyle w:val="a5"/>
        <w:numPr>
          <w:ilvl w:val="0"/>
          <w:numId w:val="16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регулировать способ выражения эмоций.</w:t>
      </w:r>
    </w:p>
    <w:p w14:paraId="131E8085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b/>
          <w:color w:val="000000"/>
          <w:sz w:val="24"/>
          <w:szCs w:val="24"/>
        </w:rPr>
        <w:t>Принятие себя и других:</w:t>
      </w:r>
    </w:p>
    <w:p w14:paraId="14352F82" w14:textId="77777777" w:rsidR="004F1DF9" w:rsidRPr="00277366" w:rsidRDefault="004F1DF9" w:rsidP="00277366">
      <w:pPr>
        <w:pStyle w:val="a5"/>
        <w:numPr>
          <w:ilvl w:val="0"/>
          <w:numId w:val="17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осознанно относиться к другому человеку, его мнению;</w:t>
      </w:r>
    </w:p>
    <w:p w14:paraId="576C42C0" w14:textId="77777777" w:rsidR="004F1DF9" w:rsidRPr="00277366" w:rsidRDefault="004F1DF9" w:rsidP="00277366">
      <w:pPr>
        <w:pStyle w:val="a5"/>
        <w:numPr>
          <w:ilvl w:val="0"/>
          <w:numId w:val="17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 xml:space="preserve">признавать своё право на ошибку и такое же право </w:t>
      </w:r>
      <w:proofErr w:type="gramStart"/>
      <w:r w:rsidRPr="00277366">
        <w:rPr>
          <w:rFonts w:cs="Times New Roman"/>
          <w:color w:val="000000"/>
          <w:sz w:val="24"/>
          <w:szCs w:val="24"/>
        </w:rPr>
        <w:t>другого</w:t>
      </w:r>
      <w:proofErr w:type="gramEnd"/>
      <w:r w:rsidRPr="00277366">
        <w:rPr>
          <w:rFonts w:cs="Times New Roman"/>
          <w:color w:val="000000"/>
          <w:sz w:val="24"/>
          <w:szCs w:val="24"/>
        </w:rPr>
        <w:t>;</w:t>
      </w:r>
    </w:p>
    <w:p w14:paraId="6F49A640" w14:textId="77777777" w:rsidR="004F1DF9" w:rsidRPr="00277366" w:rsidRDefault="004F1DF9" w:rsidP="00277366">
      <w:pPr>
        <w:pStyle w:val="a5"/>
        <w:numPr>
          <w:ilvl w:val="0"/>
          <w:numId w:val="17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принимать себя и других, не осуждая;</w:t>
      </w:r>
    </w:p>
    <w:p w14:paraId="777BD1AB" w14:textId="77777777" w:rsidR="004F1DF9" w:rsidRPr="00277366" w:rsidRDefault="004F1DF9" w:rsidP="00277366">
      <w:pPr>
        <w:pStyle w:val="a5"/>
        <w:numPr>
          <w:ilvl w:val="0"/>
          <w:numId w:val="17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открытость себе и другим;</w:t>
      </w:r>
    </w:p>
    <w:p w14:paraId="64278707" w14:textId="77777777" w:rsidR="004F1DF9" w:rsidRPr="00277366" w:rsidRDefault="004F1DF9" w:rsidP="00277366">
      <w:pPr>
        <w:pStyle w:val="a5"/>
        <w:numPr>
          <w:ilvl w:val="0"/>
          <w:numId w:val="17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осознавать невозможность контролировать всё вокруг.</w:t>
      </w:r>
    </w:p>
    <w:p w14:paraId="5B7405C3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D0DEB1A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14:paraId="40E0B9AB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b/>
          <w:color w:val="000000"/>
          <w:sz w:val="24"/>
          <w:szCs w:val="24"/>
        </w:rPr>
        <w:t>6 КЛАСС</w:t>
      </w:r>
    </w:p>
    <w:p w14:paraId="0C397B49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b/>
          <w:color w:val="000000"/>
          <w:sz w:val="24"/>
          <w:szCs w:val="24"/>
        </w:rPr>
        <w:t>Человек и его социальное окружение</w:t>
      </w:r>
    </w:p>
    <w:p w14:paraId="143B64D5" w14:textId="77777777" w:rsidR="004F1DF9" w:rsidRPr="00277366" w:rsidRDefault="004F1DF9" w:rsidP="00277366">
      <w:pPr>
        <w:pStyle w:val="a5"/>
        <w:numPr>
          <w:ilvl w:val="0"/>
          <w:numId w:val="18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осваивать и применять знания о социальных свойствах человека, формировании личности, деятельности человека и её видах, образовании, правах и обязанностях учащихся, общении и его правилах, особенностях взаимодействия человека с другими людьми;</w:t>
      </w:r>
    </w:p>
    <w:p w14:paraId="4597F387" w14:textId="77777777" w:rsidR="004F1DF9" w:rsidRPr="00277366" w:rsidRDefault="004F1DF9" w:rsidP="00277366">
      <w:pPr>
        <w:pStyle w:val="a5"/>
        <w:numPr>
          <w:ilvl w:val="0"/>
          <w:numId w:val="18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характеризовать традиционные российские духовно-нравственные ценности на примерах семьи, семейных традиций; характеризовать основные потребности человека, показывать их индивидуальный характер; особенности личностного становления и социальной позиции людей с ограниченными возможностями здоровья; деятельность человека; образование и его значение для человека и общества;</w:t>
      </w:r>
    </w:p>
    <w:p w14:paraId="71666C10" w14:textId="77777777" w:rsidR="004F1DF9" w:rsidRPr="00277366" w:rsidRDefault="004F1DF9" w:rsidP="00277366">
      <w:pPr>
        <w:pStyle w:val="a5"/>
        <w:numPr>
          <w:ilvl w:val="0"/>
          <w:numId w:val="18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приводить примеры деятельности людей, её различных мотивов и особенностей в современных условиях; малых групп, положения человека в группе; конфликтных ситуаций в малой группе и конструктивных разрешений конфликтов; проявлений лидерства, соперничества и сотрудничества людей в группах;</w:t>
      </w:r>
    </w:p>
    <w:p w14:paraId="014CA2D8" w14:textId="77777777" w:rsidR="004F1DF9" w:rsidRPr="00277366" w:rsidRDefault="004F1DF9" w:rsidP="00277366">
      <w:pPr>
        <w:pStyle w:val="a5"/>
        <w:numPr>
          <w:ilvl w:val="0"/>
          <w:numId w:val="18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классифицировать по разным признакам виды деятельности человека, потребности людей;</w:t>
      </w:r>
    </w:p>
    <w:p w14:paraId="740FE3D9" w14:textId="77777777" w:rsidR="004F1DF9" w:rsidRPr="00277366" w:rsidRDefault="004F1DF9" w:rsidP="00277366">
      <w:pPr>
        <w:pStyle w:val="a5"/>
        <w:numPr>
          <w:ilvl w:val="0"/>
          <w:numId w:val="18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proofErr w:type="gramStart"/>
      <w:r w:rsidRPr="00277366">
        <w:rPr>
          <w:rFonts w:cs="Times New Roman"/>
          <w:color w:val="000000"/>
          <w:sz w:val="24"/>
          <w:szCs w:val="24"/>
        </w:rPr>
        <w:t>сравнивать понятия «индивид», «индивидуальность», «личность»; свойства человека и животных; виды деятельности (игра, труд, учение);</w:t>
      </w:r>
      <w:proofErr w:type="gramEnd"/>
    </w:p>
    <w:p w14:paraId="20A5028E" w14:textId="77777777" w:rsidR="004F1DF9" w:rsidRPr="00277366" w:rsidRDefault="004F1DF9" w:rsidP="00277366">
      <w:pPr>
        <w:pStyle w:val="a5"/>
        <w:numPr>
          <w:ilvl w:val="0"/>
          <w:numId w:val="18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устанавливать и объяснять взаимосвязи людей в малых группах; целей, способов и результатов деятельности, целей и средств общения;</w:t>
      </w:r>
    </w:p>
    <w:p w14:paraId="755FD73A" w14:textId="77777777" w:rsidR="004F1DF9" w:rsidRPr="00277366" w:rsidRDefault="004F1DF9" w:rsidP="00277366">
      <w:pPr>
        <w:pStyle w:val="a5"/>
        <w:numPr>
          <w:ilvl w:val="0"/>
          <w:numId w:val="18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использовать полученные знания для объяснения (устного и письменного) сущности общения как социального явления, познания человеком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общения в школе, семье, группе сверстников;</w:t>
      </w:r>
    </w:p>
    <w:p w14:paraId="78D0BD82" w14:textId="77777777" w:rsidR="004F1DF9" w:rsidRPr="00277366" w:rsidRDefault="004F1DF9" w:rsidP="00277366">
      <w:pPr>
        <w:pStyle w:val="a5"/>
        <w:numPr>
          <w:ilvl w:val="0"/>
          <w:numId w:val="18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здоровья, к различным способам выражения личной индивидуальности, к различным формам неформального общения подростков;</w:t>
      </w:r>
    </w:p>
    <w:p w14:paraId="7B0324BA" w14:textId="77777777" w:rsidR="004F1DF9" w:rsidRPr="00277366" w:rsidRDefault="004F1DF9" w:rsidP="00277366">
      <w:pPr>
        <w:pStyle w:val="a5"/>
        <w:numPr>
          <w:ilvl w:val="0"/>
          <w:numId w:val="18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решать познавательные и практические задачи, касающиеся прав и обязанностей учащегося; отражающие особенности отношений в семье, со сверстниками, старшими и младшими;</w:t>
      </w:r>
    </w:p>
    <w:p w14:paraId="42A4E131" w14:textId="77777777" w:rsidR="004F1DF9" w:rsidRPr="00277366" w:rsidRDefault="004F1DF9" w:rsidP="00277366">
      <w:pPr>
        <w:pStyle w:val="a5"/>
        <w:numPr>
          <w:ilvl w:val="0"/>
          <w:numId w:val="18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lastRenderedPageBreak/>
        <w:t>овладевать смысловым чтением текстов обществоведческой тематики, в том числе извлечений из Закона «Об образовании в Российской Федерации»; составлять на их основе план, преобразовывать текстовую информацию в таблицу, схему;</w:t>
      </w:r>
    </w:p>
    <w:p w14:paraId="4A5FE4C0" w14:textId="77777777" w:rsidR="004F1DF9" w:rsidRPr="00277366" w:rsidRDefault="004F1DF9" w:rsidP="00277366">
      <w:pPr>
        <w:pStyle w:val="a5"/>
        <w:numPr>
          <w:ilvl w:val="0"/>
          <w:numId w:val="18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искать и извлекать информацию о связи поколений в нашем обществе, об особенностях подросткового возраста, о правах и обязанностях учащегося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14:paraId="5BD76C52" w14:textId="77777777" w:rsidR="004F1DF9" w:rsidRPr="00277366" w:rsidRDefault="004F1DF9" w:rsidP="00277366">
      <w:pPr>
        <w:pStyle w:val="a5"/>
        <w:numPr>
          <w:ilvl w:val="0"/>
          <w:numId w:val="18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анализировать, обобщать,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СМИ;</w:t>
      </w:r>
    </w:p>
    <w:p w14:paraId="72636612" w14:textId="77777777" w:rsidR="004F1DF9" w:rsidRPr="00277366" w:rsidRDefault="004F1DF9" w:rsidP="00277366">
      <w:pPr>
        <w:pStyle w:val="a5"/>
        <w:numPr>
          <w:ilvl w:val="0"/>
          <w:numId w:val="18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оценивать собственные поступки и поведение других людей в ходе общения, в ситуациях взаимодействия с людьми с ограниченными возможностями здоровья; оценивать своё отношение к учёбе как важному виду деятельности;</w:t>
      </w:r>
    </w:p>
    <w:p w14:paraId="6A4FAA09" w14:textId="77777777" w:rsidR="004F1DF9" w:rsidRPr="00277366" w:rsidRDefault="004F1DF9" w:rsidP="00277366">
      <w:pPr>
        <w:pStyle w:val="a5"/>
        <w:numPr>
          <w:ilvl w:val="0"/>
          <w:numId w:val="18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приобретать опыт использования полученных знаний в практической деятельности, в повседневной жизни для выстраивания отношений с представителями старших поколений, со сверстниками и младшими по возрасту, активного участия в жизни школы и класса;</w:t>
      </w:r>
    </w:p>
    <w:p w14:paraId="0D3B11E2" w14:textId="77777777" w:rsidR="004F1DF9" w:rsidRPr="00277366" w:rsidRDefault="004F1DF9" w:rsidP="00277366">
      <w:pPr>
        <w:pStyle w:val="a5"/>
        <w:numPr>
          <w:ilvl w:val="0"/>
          <w:numId w:val="18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приобретать опыт совместной деятельности,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14:paraId="2E29D32F" w14:textId="77777777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b/>
          <w:color w:val="000000"/>
          <w:sz w:val="24"/>
          <w:szCs w:val="24"/>
        </w:rPr>
        <w:t>Общество, в котором мы живём</w:t>
      </w:r>
    </w:p>
    <w:p w14:paraId="159781E0" w14:textId="77777777" w:rsidR="004F1DF9" w:rsidRPr="00277366" w:rsidRDefault="004F1DF9" w:rsidP="00277366">
      <w:pPr>
        <w:pStyle w:val="a5"/>
        <w:numPr>
          <w:ilvl w:val="0"/>
          <w:numId w:val="19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осваивать и применять знания об обществе и природе, положении человека в обществе; процессах и явлениях в экономической жизни общества; явлениях в политической жизни общества, о народах России, о государственной власти в Российской Федерации; культуре и духовной жизни; типах общества, глобальных проблемах;</w:t>
      </w:r>
    </w:p>
    <w:p w14:paraId="705E3302" w14:textId="77777777" w:rsidR="004F1DF9" w:rsidRPr="00277366" w:rsidRDefault="004F1DF9" w:rsidP="00277366">
      <w:pPr>
        <w:pStyle w:val="a5"/>
        <w:numPr>
          <w:ilvl w:val="0"/>
          <w:numId w:val="19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характеризовать устройство общества, российское государство, высшие органы государственной власти в Российской Федерации, традиционные российские духовно-нравственные ценности, особенности информационного общества;</w:t>
      </w:r>
    </w:p>
    <w:p w14:paraId="68D7BC40" w14:textId="77777777" w:rsidR="004F1DF9" w:rsidRPr="00277366" w:rsidRDefault="004F1DF9" w:rsidP="00277366">
      <w:pPr>
        <w:pStyle w:val="a5"/>
        <w:numPr>
          <w:ilvl w:val="0"/>
          <w:numId w:val="19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приводить примеры разного положения людей в обществе, видов экономической деятельности, глобальных проблем;</w:t>
      </w:r>
    </w:p>
    <w:p w14:paraId="375DCC13" w14:textId="77777777" w:rsidR="004F1DF9" w:rsidRPr="00277366" w:rsidRDefault="004F1DF9" w:rsidP="00277366">
      <w:pPr>
        <w:pStyle w:val="a5"/>
        <w:numPr>
          <w:ilvl w:val="0"/>
          <w:numId w:val="19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классифицировать социальные общности и группы;</w:t>
      </w:r>
    </w:p>
    <w:p w14:paraId="246AD32A" w14:textId="77777777" w:rsidR="004F1DF9" w:rsidRPr="00277366" w:rsidRDefault="004F1DF9" w:rsidP="00277366">
      <w:pPr>
        <w:pStyle w:val="a5"/>
        <w:numPr>
          <w:ilvl w:val="0"/>
          <w:numId w:val="19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сравнивать социальные общности и группы, положение в обществе различных людей; различные формы хозяйствования;</w:t>
      </w:r>
    </w:p>
    <w:p w14:paraId="3133B911" w14:textId="77777777" w:rsidR="004F1DF9" w:rsidRPr="00277366" w:rsidRDefault="004F1DF9" w:rsidP="00277366">
      <w:pPr>
        <w:pStyle w:val="a5"/>
        <w:numPr>
          <w:ilvl w:val="0"/>
          <w:numId w:val="19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устанавливать взаимодействия общества и природы, человека и общества, деятельности основных участников экономики;</w:t>
      </w:r>
    </w:p>
    <w:p w14:paraId="284F8D9B" w14:textId="77777777" w:rsidR="004F1DF9" w:rsidRPr="00277366" w:rsidRDefault="004F1DF9" w:rsidP="00277366">
      <w:pPr>
        <w:pStyle w:val="a5"/>
        <w:numPr>
          <w:ilvl w:val="0"/>
          <w:numId w:val="19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использовать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социальной действительности;</w:t>
      </w:r>
    </w:p>
    <w:p w14:paraId="0EF83147" w14:textId="77777777" w:rsidR="004F1DF9" w:rsidRPr="00277366" w:rsidRDefault="004F1DF9" w:rsidP="00277366">
      <w:pPr>
        <w:pStyle w:val="a5"/>
        <w:numPr>
          <w:ilvl w:val="0"/>
          <w:numId w:val="19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определять и аргументировать с опорой на обществоведческие знания, факты общественной жизни и личный социальный опыт своё отношение к проблемам взаимодействия человека и природы, сохранению духовных ценностей российского народа;</w:t>
      </w:r>
    </w:p>
    <w:p w14:paraId="62872C95" w14:textId="77777777" w:rsidR="004F1DF9" w:rsidRPr="00277366" w:rsidRDefault="004F1DF9" w:rsidP="00277366">
      <w:pPr>
        <w:pStyle w:val="a5"/>
        <w:numPr>
          <w:ilvl w:val="0"/>
          <w:numId w:val="19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решать познавательные и практические задачи (в том числе задачи, отражающие возможности юного гражданина внести свой вклад в решение экологической проблемы);</w:t>
      </w:r>
    </w:p>
    <w:p w14:paraId="76C64E61" w14:textId="77777777" w:rsidR="004F1DF9" w:rsidRPr="00277366" w:rsidRDefault="004F1DF9" w:rsidP="00277366">
      <w:pPr>
        <w:pStyle w:val="a5"/>
        <w:numPr>
          <w:ilvl w:val="0"/>
          <w:numId w:val="19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овладевать смысловым чтением текстов обществоведческой тематики, касающихся отношений человека и природы, устройства общественной жизни, основных сфер жизни общества;</w:t>
      </w:r>
    </w:p>
    <w:p w14:paraId="30B9E1EA" w14:textId="77777777" w:rsidR="004F1DF9" w:rsidRPr="00277366" w:rsidRDefault="004F1DF9" w:rsidP="00277366">
      <w:pPr>
        <w:pStyle w:val="a5"/>
        <w:numPr>
          <w:ilvl w:val="0"/>
          <w:numId w:val="19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извлекать информацию из разных источников о человеке и обществе, включая информацию о народах России;</w:t>
      </w:r>
    </w:p>
    <w:p w14:paraId="661C9F74" w14:textId="77777777" w:rsidR="004F1DF9" w:rsidRPr="00277366" w:rsidRDefault="004F1DF9" w:rsidP="00277366">
      <w:pPr>
        <w:pStyle w:val="a5"/>
        <w:numPr>
          <w:ilvl w:val="0"/>
          <w:numId w:val="19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 xml:space="preserve">анализировать, обобщать, систематизировать, оценивать социальную информацию, включая экономико-статистическую, из адаптированных источников (в том </w:t>
      </w:r>
      <w:r w:rsidRPr="00277366">
        <w:rPr>
          <w:rFonts w:cs="Times New Roman"/>
          <w:color w:val="000000"/>
          <w:sz w:val="24"/>
          <w:szCs w:val="24"/>
        </w:rPr>
        <w:lastRenderedPageBreak/>
        <w:t>числе учебных материалов) и публикаций в СМИ; используя обществоведческие знания, формулировать выводы;</w:t>
      </w:r>
    </w:p>
    <w:p w14:paraId="731E0FFC" w14:textId="77777777" w:rsidR="004F1DF9" w:rsidRPr="00277366" w:rsidRDefault="004F1DF9" w:rsidP="00277366">
      <w:pPr>
        <w:pStyle w:val="a5"/>
        <w:numPr>
          <w:ilvl w:val="0"/>
          <w:numId w:val="19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оценивать собственные поступки и поведение других людей с точки зрения их соответствия духовным традициям общества;</w:t>
      </w:r>
    </w:p>
    <w:p w14:paraId="6358377F" w14:textId="77777777" w:rsidR="004F1DF9" w:rsidRPr="00277366" w:rsidRDefault="004F1DF9" w:rsidP="00277366">
      <w:pPr>
        <w:pStyle w:val="a5"/>
        <w:numPr>
          <w:ilvl w:val="0"/>
          <w:numId w:val="19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использовать полученные знания, включая основы финансовой грамотности, в практической деятельности, направленной на охрану природы; защиту прав потребителя (в том числе потребителя финансовых услуг), на соблюдение традиций общества, в котором мы живём;</w:t>
      </w:r>
    </w:p>
    <w:p w14:paraId="4A55F434" w14:textId="77777777" w:rsidR="004F1DF9" w:rsidRPr="00277366" w:rsidRDefault="004F1DF9" w:rsidP="00277366">
      <w:pPr>
        <w:pStyle w:val="a5"/>
        <w:numPr>
          <w:ilvl w:val="0"/>
          <w:numId w:val="19"/>
        </w:numPr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277366">
        <w:rPr>
          <w:rFonts w:cs="Times New Roman"/>
          <w:color w:val="000000"/>
          <w:sz w:val="24"/>
          <w:szCs w:val="24"/>
        </w:rPr>
        <w:t>осуществлять совместную деятельность, включая взаимодействие с людьми другой культуры, национальной и религиозной принадлежности на основе взаимопонимания между людьми разных культур; осознавать ценность культуры и традиций народов России.</w:t>
      </w:r>
    </w:p>
    <w:p w14:paraId="0281D543" w14:textId="77777777" w:rsid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41F320" w14:textId="45936E45" w:rsidR="004F1DF9" w:rsidRPr="004F1DF9" w:rsidRDefault="004F1DF9" w:rsidP="002773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1DF9">
        <w:rPr>
          <w:rFonts w:ascii="Times New Roman" w:hAnsi="Times New Roman" w:cs="Times New Roman"/>
          <w:b/>
          <w:sz w:val="24"/>
          <w:szCs w:val="24"/>
        </w:rPr>
        <w:t>3. Тематическое планирование с указанием количества часов.</w:t>
      </w:r>
    </w:p>
    <w:p w14:paraId="179E43C1" w14:textId="77777777" w:rsidR="002E77D0" w:rsidRPr="00BB668A" w:rsidRDefault="002E77D0" w:rsidP="00277366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BB668A">
        <w:rPr>
          <w:rFonts w:ascii="Times New Roman" w:hAnsi="Times New Roman" w:cs="Times New Roman"/>
          <w:sz w:val="24"/>
          <w:szCs w:val="24"/>
        </w:rPr>
        <w:t>В воспитании обучающихся уровень основного общего образования) целевым приоритетом является создание благоприятных условий для развития социально значимых отношений обучающихся, и, прежде всего, ценностных отношений, отраженных в программе воспитания (ПВ):</w:t>
      </w:r>
      <w:proofErr w:type="gramEnd"/>
    </w:p>
    <w:p w14:paraId="2D99FB16" w14:textId="77777777" w:rsidR="002E77D0" w:rsidRPr="00BB668A" w:rsidRDefault="002E77D0" w:rsidP="00277366">
      <w:pPr>
        <w:pStyle w:val="a5"/>
        <w:numPr>
          <w:ilvl w:val="0"/>
          <w:numId w:val="13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Гражданского воспитания.</w:t>
      </w:r>
    </w:p>
    <w:p w14:paraId="074248C6" w14:textId="77777777" w:rsidR="002E77D0" w:rsidRPr="00BB668A" w:rsidRDefault="002E77D0" w:rsidP="00277366">
      <w:pPr>
        <w:pStyle w:val="a5"/>
        <w:numPr>
          <w:ilvl w:val="0"/>
          <w:numId w:val="13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Патриотического воспитания.</w:t>
      </w:r>
    </w:p>
    <w:p w14:paraId="14EE75E0" w14:textId="77777777" w:rsidR="002E77D0" w:rsidRPr="00BB668A" w:rsidRDefault="002E77D0" w:rsidP="00277366">
      <w:pPr>
        <w:pStyle w:val="a5"/>
        <w:numPr>
          <w:ilvl w:val="0"/>
          <w:numId w:val="13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Духовно-нравственного воспитания.</w:t>
      </w:r>
    </w:p>
    <w:p w14:paraId="1B2CD0B8" w14:textId="77777777" w:rsidR="002E77D0" w:rsidRPr="00BB668A" w:rsidRDefault="002E77D0" w:rsidP="00277366">
      <w:pPr>
        <w:pStyle w:val="a5"/>
        <w:numPr>
          <w:ilvl w:val="0"/>
          <w:numId w:val="13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Эстетического воспитания.</w:t>
      </w:r>
    </w:p>
    <w:p w14:paraId="214FDB1E" w14:textId="77777777" w:rsidR="002E77D0" w:rsidRPr="00BB668A" w:rsidRDefault="002E77D0" w:rsidP="00277366">
      <w:pPr>
        <w:pStyle w:val="a5"/>
        <w:numPr>
          <w:ilvl w:val="0"/>
          <w:numId w:val="13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Физического воспитания, формирования культуры здоровья и эмоционального благополучия.</w:t>
      </w:r>
    </w:p>
    <w:p w14:paraId="0F95D130" w14:textId="77777777" w:rsidR="002E77D0" w:rsidRPr="00BB668A" w:rsidRDefault="002E77D0" w:rsidP="00277366">
      <w:pPr>
        <w:pStyle w:val="a5"/>
        <w:numPr>
          <w:ilvl w:val="0"/>
          <w:numId w:val="13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Трудового воспитания.</w:t>
      </w:r>
    </w:p>
    <w:p w14:paraId="0186D643" w14:textId="77777777" w:rsidR="002E77D0" w:rsidRPr="00BB668A" w:rsidRDefault="002E77D0" w:rsidP="00277366">
      <w:pPr>
        <w:pStyle w:val="a5"/>
        <w:numPr>
          <w:ilvl w:val="0"/>
          <w:numId w:val="13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Экологического воспитания.</w:t>
      </w:r>
    </w:p>
    <w:p w14:paraId="2CD6882E" w14:textId="77777777" w:rsidR="002E77D0" w:rsidRPr="00BB668A" w:rsidRDefault="002E77D0" w:rsidP="00277366">
      <w:pPr>
        <w:pStyle w:val="a5"/>
        <w:numPr>
          <w:ilvl w:val="0"/>
          <w:numId w:val="13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Ценности научного познания.</w:t>
      </w:r>
    </w:p>
    <w:p w14:paraId="3D331D43" w14:textId="77777777" w:rsidR="002E77D0" w:rsidRPr="00BB668A" w:rsidRDefault="002E77D0" w:rsidP="00277366">
      <w:pPr>
        <w:pStyle w:val="a5"/>
        <w:numPr>
          <w:ilvl w:val="0"/>
          <w:numId w:val="13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 xml:space="preserve">Личностные результаты, обеспечивающие адаптацию </w:t>
      </w:r>
      <w:proofErr w:type="gramStart"/>
      <w:r w:rsidRPr="00BB668A">
        <w:rPr>
          <w:rFonts w:cs="Times New Roman"/>
          <w:sz w:val="24"/>
          <w:szCs w:val="24"/>
        </w:rPr>
        <w:t>обучающегося</w:t>
      </w:r>
      <w:proofErr w:type="gramEnd"/>
      <w:r w:rsidRPr="00BB668A">
        <w:rPr>
          <w:rFonts w:cs="Times New Roman"/>
          <w:sz w:val="24"/>
          <w:szCs w:val="24"/>
        </w:rPr>
        <w:t xml:space="preserve"> к изменяющимся условиям социальной и природной среды.</w:t>
      </w:r>
    </w:p>
    <w:p w14:paraId="6CF65C6E" w14:textId="77777777" w:rsidR="002E77D0" w:rsidRDefault="002E77D0" w:rsidP="002E77D0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B668A">
        <w:rPr>
          <w:rFonts w:ascii="Times New Roman" w:hAnsi="Times New Roman" w:cs="Times New Roman"/>
          <w:sz w:val="24"/>
          <w:szCs w:val="24"/>
        </w:rPr>
        <w:t>Данные направления нашли отражение в тематическом планировании.</w:t>
      </w:r>
    </w:p>
    <w:p w14:paraId="4244DC40" w14:textId="77777777" w:rsidR="002E77D0" w:rsidRDefault="002E77D0" w:rsidP="002E77D0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14:paraId="725D1737" w14:textId="77777777" w:rsidR="004F1DF9" w:rsidRPr="004F1DF9" w:rsidRDefault="004F1DF9" w:rsidP="004F1DF9">
      <w:pPr>
        <w:spacing w:after="0"/>
        <w:ind w:left="120"/>
        <w:rPr>
          <w:sz w:val="24"/>
          <w:szCs w:val="24"/>
        </w:rPr>
      </w:pPr>
      <w:r w:rsidRPr="004F1DF9">
        <w:rPr>
          <w:rFonts w:ascii="Times New Roman" w:hAnsi="Times New Roman"/>
          <w:b/>
          <w:color w:val="000000"/>
          <w:sz w:val="24"/>
          <w:szCs w:val="24"/>
        </w:rPr>
        <w:t xml:space="preserve">6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650"/>
        <w:gridCol w:w="1814"/>
        <w:gridCol w:w="888"/>
        <w:gridCol w:w="1713"/>
        <w:gridCol w:w="1657"/>
        <w:gridCol w:w="2841"/>
      </w:tblGrid>
      <w:tr w:rsidR="004F1DF9" w:rsidRPr="00125E34" w14:paraId="09B7E616" w14:textId="77777777" w:rsidTr="004F1DF9">
        <w:trPr>
          <w:trHeight w:val="144"/>
        </w:trPr>
        <w:tc>
          <w:tcPr>
            <w:tcW w:w="6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85087F2" w14:textId="77777777" w:rsidR="004F1DF9" w:rsidRPr="00125E34" w:rsidRDefault="004F1D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25E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25E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125E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14:paraId="447C4F91" w14:textId="77777777" w:rsidR="004F1DF9" w:rsidRPr="00125E34" w:rsidRDefault="004F1D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7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00542DE" w14:textId="77777777" w:rsidR="004F1DF9" w:rsidRPr="00125E34" w:rsidRDefault="004F1D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25E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14E32CA5" w14:textId="77777777" w:rsidR="004F1DF9" w:rsidRPr="00125E34" w:rsidRDefault="004F1D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34824B" w14:textId="77777777" w:rsidR="004F1DF9" w:rsidRPr="00125E34" w:rsidRDefault="004F1D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E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600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52ADB4D9" w14:textId="47DD48BC" w:rsidR="004F1DF9" w:rsidRPr="00125E34" w:rsidRDefault="004F1DF9" w:rsidP="004F1D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E34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направления из ПВ</w:t>
            </w:r>
          </w:p>
        </w:tc>
        <w:tc>
          <w:tcPr>
            <w:tcW w:w="272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B77549A" w14:textId="5E35D809" w:rsidR="004F1DF9" w:rsidRPr="00125E34" w:rsidRDefault="004F1D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25E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2BF5A496" w14:textId="77777777" w:rsidR="004F1DF9" w:rsidRPr="00125E34" w:rsidRDefault="004F1D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DF9" w:rsidRPr="00125E34" w14:paraId="59BE5ACE" w14:textId="77777777" w:rsidTr="004F1DF9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F029A6E" w14:textId="77777777" w:rsidR="004F1DF9" w:rsidRPr="00125E34" w:rsidRDefault="004F1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1EB4FE4" w14:textId="77777777" w:rsidR="004F1DF9" w:rsidRPr="00125E34" w:rsidRDefault="004F1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B64C740" w14:textId="77777777" w:rsidR="004F1DF9" w:rsidRPr="00125E34" w:rsidRDefault="004F1D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25E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743CD1E4" w14:textId="77777777" w:rsidR="004F1DF9" w:rsidRPr="00125E34" w:rsidRDefault="004F1D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C4D0A64" w14:textId="77777777" w:rsidR="004F1DF9" w:rsidRPr="00125E34" w:rsidRDefault="004F1D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25E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12949432" w14:textId="77777777" w:rsidR="004F1DF9" w:rsidRPr="00125E34" w:rsidRDefault="004F1D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31258BF" w14:textId="77777777" w:rsidR="004F1DF9" w:rsidRPr="00125E34" w:rsidRDefault="004F1D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1E35847" w14:textId="77777777" w:rsidR="004F1DF9" w:rsidRPr="00125E34" w:rsidRDefault="004F1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DF9" w:rsidRPr="00125E34" w14:paraId="209D6E37" w14:textId="77777777" w:rsidTr="004F1DF9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AE87D2" w14:textId="77777777" w:rsidR="004F1DF9" w:rsidRPr="00125E34" w:rsidRDefault="004F1D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25E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25E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его социальное окружение</w:t>
            </w:r>
          </w:p>
        </w:tc>
      </w:tr>
      <w:tr w:rsidR="004F1DF9" w:rsidRPr="00125E34" w14:paraId="486D12F0" w14:textId="77777777" w:rsidTr="004F1DF9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99EF3F" w14:textId="77777777" w:rsidR="004F1DF9" w:rsidRPr="00125E34" w:rsidRDefault="004F1D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7C37B9" w14:textId="77777777" w:rsidR="004F1DF9" w:rsidRPr="00125E34" w:rsidRDefault="004F1D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становление человека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72AD5E" w14:textId="77777777" w:rsidR="004F1DF9" w:rsidRPr="00125E34" w:rsidRDefault="004F1D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871BE0C" w14:textId="77777777" w:rsidR="004F1DF9" w:rsidRPr="00125E34" w:rsidRDefault="004F1D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E94B677" w14:textId="3AB15A28" w:rsidR="004F1DF9" w:rsidRPr="00125E34" w:rsidRDefault="004F1D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E34">
              <w:rPr>
                <w:rFonts w:ascii="Times New Roman" w:hAnsi="Times New Roman" w:cs="Times New Roman"/>
                <w:sz w:val="24"/>
                <w:szCs w:val="24"/>
              </w:rPr>
              <w:t>1-9</w:t>
            </w:r>
          </w:p>
        </w:tc>
        <w:tc>
          <w:tcPr>
            <w:tcW w:w="2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28C07B" w14:textId="77777777" w:rsidR="004F1DF9" w:rsidRPr="00125E34" w:rsidRDefault="004F1D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" w:history="1">
              <w:r w:rsidRPr="00125E34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https://m.edsoo.ru/7f415294</w:t>
              </w:r>
            </w:hyperlink>
          </w:p>
        </w:tc>
      </w:tr>
      <w:tr w:rsidR="004F1DF9" w:rsidRPr="00125E34" w14:paraId="6B061EB5" w14:textId="77777777" w:rsidTr="004F1DF9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7C5C61" w14:textId="77777777" w:rsidR="004F1DF9" w:rsidRPr="00125E34" w:rsidRDefault="004F1D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F0AAE4" w14:textId="77777777" w:rsidR="004F1DF9" w:rsidRPr="00125E34" w:rsidRDefault="004F1D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 человека. Учебная деятельность школьника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D8A268" w14:textId="77777777" w:rsidR="004F1DF9" w:rsidRPr="00125E34" w:rsidRDefault="004F1D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CDB1E64" w14:textId="77777777" w:rsidR="004F1DF9" w:rsidRPr="00125E34" w:rsidRDefault="004F1D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0" w:type="dxa"/>
            <w:vMerge/>
            <w:tcBorders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D29950F" w14:textId="77777777" w:rsidR="004F1DF9" w:rsidRPr="00125E34" w:rsidRDefault="004F1D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4812CD" w14:textId="77777777" w:rsidR="004F1DF9" w:rsidRPr="00125E34" w:rsidRDefault="004F1D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 w:history="1">
              <w:r w:rsidRPr="00125E34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https://m.edsoo.ru/7f415294</w:t>
              </w:r>
            </w:hyperlink>
          </w:p>
        </w:tc>
      </w:tr>
      <w:tr w:rsidR="004F1DF9" w:rsidRPr="00125E34" w14:paraId="6EEF5351" w14:textId="77777777" w:rsidTr="004F1DF9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D4F698" w14:textId="77777777" w:rsidR="004F1DF9" w:rsidRPr="00125E34" w:rsidRDefault="004F1D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051456" w14:textId="77777777" w:rsidR="004F1DF9" w:rsidRPr="00125E34" w:rsidRDefault="004F1D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Общение и его роль в </w:t>
            </w: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жизни человека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EA0F65" w14:textId="77777777" w:rsidR="004F1DF9" w:rsidRPr="00125E34" w:rsidRDefault="004F1D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2 </w:t>
            </w:r>
          </w:p>
        </w:tc>
        <w:tc>
          <w:tcPr>
            <w:tcW w:w="1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85D5B99" w14:textId="77777777" w:rsidR="004F1DF9" w:rsidRPr="00125E34" w:rsidRDefault="004F1D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0" w:type="dxa"/>
            <w:vMerge/>
            <w:tcBorders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08FE87B" w14:textId="77777777" w:rsidR="004F1DF9" w:rsidRPr="00125E34" w:rsidRDefault="004F1D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D67FBC" w14:textId="77777777" w:rsidR="004F1DF9" w:rsidRPr="00125E34" w:rsidRDefault="004F1D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 w:history="1">
              <w:r w:rsidRPr="00125E34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https://m.edsoo.ru/7f4152</w:t>
              </w:r>
              <w:r w:rsidRPr="00125E34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lastRenderedPageBreak/>
                <w:t>94</w:t>
              </w:r>
            </w:hyperlink>
          </w:p>
        </w:tc>
      </w:tr>
      <w:tr w:rsidR="004F1DF9" w:rsidRPr="00125E34" w14:paraId="49DCB8DD" w14:textId="77777777" w:rsidTr="004F1DF9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5C4CB9" w14:textId="77777777" w:rsidR="004F1DF9" w:rsidRPr="00125E34" w:rsidRDefault="004F1D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1.4</w:t>
            </w:r>
          </w:p>
        </w:tc>
        <w:tc>
          <w:tcPr>
            <w:tcW w:w="1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F8509D" w14:textId="77777777" w:rsidR="004F1DF9" w:rsidRPr="00125E34" w:rsidRDefault="004F1D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 в малой группе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239772C" w14:textId="77777777" w:rsidR="004F1DF9" w:rsidRPr="00125E34" w:rsidRDefault="004F1D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9D882E" w14:textId="77777777" w:rsidR="004F1DF9" w:rsidRPr="00125E34" w:rsidRDefault="004F1D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37E4B91" w14:textId="77777777" w:rsidR="004F1DF9" w:rsidRPr="00125E34" w:rsidRDefault="004F1D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25D802" w14:textId="77777777" w:rsidR="004F1DF9" w:rsidRPr="00125E34" w:rsidRDefault="004F1D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 w:history="1">
              <w:r w:rsidRPr="00125E34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https://m.edsoo.ru/7f415294</w:t>
              </w:r>
            </w:hyperlink>
          </w:p>
        </w:tc>
      </w:tr>
      <w:tr w:rsidR="004F1DF9" w:rsidRPr="00125E34" w14:paraId="7A656497" w14:textId="77777777" w:rsidTr="004F1DF9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ACE4F5" w14:textId="77777777" w:rsidR="004F1DF9" w:rsidRPr="00125E34" w:rsidRDefault="004F1D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D84959" w14:textId="77777777" w:rsidR="004F1DF9" w:rsidRPr="00125E34" w:rsidRDefault="004F1D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682939B" w14:textId="77777777" w:rsidR="004F1DF9" w:rsidRPr="00125E34" w:rsidRDefault="004F1D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DF9" w:rsidRPr="00125E34" w14:paraId="51FCCAB2" w14:textId="77777777" w:rsidTr="004F1DF9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D0F968" w14:textId="77777777" w:rsidR="004F1DF9" w:rsidRPr="00125E34" w:rsidRDefault="004F1D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25E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25E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Общество, в котором мы живём</w:t>
            </w:r>
          </w:p>
        </w:tc>
      </w:tr>
      <w:tr w:rsidR="004F1DF9" w:rsidRPr="00125E34" w14:paraId="5FD2B1F2" w14:textId="77777777" w:rsidTr="004F1DF9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F8E62E" w14:textId="77777777" w:rsidR="004F1DF9" w:rsidRPr="00125E34" w:rsidRDefault="004F1D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A3528C" w14:textId="77777777" w:rsidR="004F1DF9" w:rsidRPr="00125E34" w:rsidRDefault="004F1D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— совместная жизнь людей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A2848C" w14:textId="77777777" w:rsidR="004F1DF9" w:rsidRPr="00125E34" w:rsidRDefault="004F1D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5C3D7D6" w14:textId="77777777" w:rsidR="004F1DF9" w:rsidRPr="00125E34" w:rsidRDefault="004F1D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53BF2A6" w14:textId="0B2D3361" w:rsidR="004F1DF9" w:rsidRPr="00125E34" w:rsidRDefault="004F1D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E34">
              <w:rPr>
                <w:rFonts w:ascii="Times New Roman" w:hAnsi="Times New Roman" w:cs="Times New Roman"/>
                <w:sz w:val="24"/>
                <w:szCs w:val="24"/>
              </w:rPr>
              <w:t>1-9</w:t>
            </w:r>
          </w:p>
        </w:tc>
        <w:tc>
          <w:tcPr>
            <w:tcW w:w="2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D8B634" w14:textId="77777777" w:rsidR="004F1DF9" w:rsidRPr="00125E34" w:rsidRDefault="004F1D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 w:history="1">
              <w:r w:rsidRPr="00125E34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https://m.edsoo.ru/7f415294</w:t>
              </w:r>
            </w:hyperlink>
          </w:p>
        </w:tc>
      </w:tr>
      <w:tr w:rsidR="004F1DF9" w:rsidRPr="00125E34" w14:paraId="631A8CF8" w14:textId="77777777" w:rsidTr="004F1DF9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016E93" w14:textId="77777777" w:rsidR="004F1DF9" w:rsidRPr="00125E34" w:rsidRDefault="004F1D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FBD931" w14:textId="77777777" w:rsidR="004F1DF9" w:rsidRPr="00125E34" w:rsidRDefault="004F1D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Положение человека в обществе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C7F3D5" w14:textId="77777777" w:rsidR="004F1DF9" w:rsidRPr="00125E34" w:rsidRDefault="004F1D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7E213B7" w14:textId="77777777" w:rsidR="004F1DF9" w:rsidRPr="00125E34" w:rsidRDefault="004F1D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0" w:type="dxa"/>
            <w:vMerge/>
            <w:tcBorders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71B0515" w14:textId="77777777" w:rsidR="004F1DF9" w:rsidRPr="00125E34" w:rsidRDefault="004F1D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9ED9E9" w14:textId="77777777" w:rsidR="004F1DF9" w:rsidRPr="00125E34" w:rsidRDefault="004F1D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 w:history="1">
              <w:r w:rsidRPr="00125E34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https://m.edsoo.ru/7f415294</w:t>
              </w:r>
            </w:hyperlink>
          </w:p>
        </w:tc>
      </w:tr>
      <w:tr w:rsidR="004F1DF9" w:rsidRPr="00125E34" w14:paraId="53451A4A" w14:textId="77777777" w:rsidTr="004F1DF9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9EF152" w14:textId="77777777" w:rsidR="004F1DF9" w:rsidRPr="00125E34" w:rsidRDefault="004F1D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9C877E" w14:textId="77777777" w:rsidR="004F1DF9" w:rsidRPr="00125E34" w:rsidRDefault="004F1D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экономики в жизни общества. Основные участники экономики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06C929" w14:textId="77777777" w:rsidR="004F1DF9" w:rsidRPr="00125E34" w:rsidRDefault="004F1D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760024F" w14:textId="77777777" w:rsidR="004F1DF9" w:rsidRPr="00125E34" w:rsidRDefault="004F1D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0" w:type="dxa"/>
            <w:vMerge/>
            <w:tcBorders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945776D" w14:textId="77777777" w:rsidR="004F1DF9" w:rsidRPr="00125E34" w:rsidRDefault="004F1D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036BA3" w14:textId="77777777" w:rsidR="004F1DF9" w:rsidRPr="00125E34" w:rsidRDefault="004F1D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 w:history="1">
              <w:r w:rsidRPr="00125E34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https://m.edsoo.ru/7f415294</w:t>
              </w:r>
            </w:hyperlink>
          </w:p>
        </w:tc>
      </w:tr>
      <w:tr w:rsidR="004F1DF9" w:rsidRPr="00125E34" w14:paraId="1E4D4548" w14:textId="77777777" w:rsidTr="004F1DF9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0E6D10" w14:textId="77777777" w:rsidR="004F1DF9" w:rsidRPr="00125E34" w:rsidRDefault="004F1D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7AD308" w14:textId="77777777" w:rsidR="004F1DF9" w:rsidRPr="00125E34" w:rsidRDefault="004F1D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Политическая жизнь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FEBA09" w14:textId="77777777" w:rsidR="004F1DF9" w:rsidRPr="00125E34" w:rsidRDefault="004F1D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633ED31" w14:textId="77777777" w:rsidR="004F1DF9" w:rsidRPr="00125E34" w:rsidRDefault="004F1D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0" w:type="dxa"/>
            <w:vMerge/>
            <w:tcBorders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11F6FCE" w14:textId="77777777" w:rsidR="004F1DF9" w:rsidRPr="00125E34" w:rsidRDefault="004F1D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11072D" w14:textId="77777777" w:rsidR="004F1DF9" w:rsidRPr="00125E34" w:rsidRDefault="004F1D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 w:history="1">
              <w:r w:rsidRPr="00125E34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https://m.edsoo.ru/7f415294</w:t>
              </w:r>
            </w:hyperlink>
          </w:p>
        </w:tc>
      </w:tr>
      <w:tr w:rsidR="004F1DF9" w:rsidRPr="00125E34" w14:paraId="4B25B8AA" w14:textId="77777777" w:rsidTr="004F1DF9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679F6B" w14:textId="77777777" w:rsidR="004F1DF9" w:rsidRPr="00125E34" w:rsidRDefault="004F1D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5B918E" w14:textId="77777777" w:rsidR="004F1DF9" w:rsidRPr="00125E34" w:rsidRDefault="004F1D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Культурная жизнь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EBCB94" w14:textId="77777777" w:rsidR="004F1DF9" w:rsidRPr="00125E34" w:rsidRDefault="004F1D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2EDC22F" w14:textId="77777777" w:rsidR="004F1DF9" w:rsidRPr="00125E34" w:rsidRDefault="004F1D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0" w:type="dxa"/>
            <w:vMerge/>
            <w:tcBorders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63F619C" w14:textId="77777777" w:rsidR="004F1DF9" w:rsidRPr="00125E34" w:rsidRDefault="004F1D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908407" w14:textId="77777777" w:rsidR="004F1DF9" w:rsidRPr="00125E34" w:rsidRDefault="004F1D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 w:history="1">
              <w:r w:rsidRPr="00125E34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https://m.edsoo.ru/7f415294</w:t>
              </w:r>
            </w:hyperlink>
          </w:p>
        </w:tc>
      </w:tr>
      <w:tr w:rsidR="004F1DF9" w:rsidRPr="00125E34" w14:paraId="1C7D4D13" w14:textId="77777777" w:rsidTr="004F1DF9">
        <w:trPr>
          <w:trHeight w:val="144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2A2D79" w14:textId="77777777" w:rsidR="004F1DF9" w:rsidRPr="00125E34" w:rsidRDefault="004F1D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1F3B05" w14:textId="77777777" w:rsidR="004F1DF9" w:rsidRPr="00125E34" w:rsidRDefault="004F1D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общества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281446" w14:textId="77777777" w:rsidR="004F1DF9" w:rsidRPr="00125E34" w:rsidRDefault="004F1D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B9E7E1F" w14:textId="79803E64" w:rsidR="004F1DF9" w:rsidRPr="00A221A4" w:rsidRDefault="00A221A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A594A0C" w14:textId="77777777" w:rsidR="004F1DF9" w:rsidRPr="00125E34" w:rsidRDefault="004F1D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7A7F95" w14:textId="77777777" w:rsidR="004F1DF9" w:rsidRPr="00125E34" w:rsidRDefault="004F1D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 w:history="1">
              <w:r w:rsidRPr="00125E34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https://m.edsoo.ru/7f415294</w:t>
              </w:r>
            </w:hyperlink>
          </w:p>
        </w:tc>
      </w:tr>
      <w:tr w:rsidR="004F1DF9" w:rsidRPr="00125E34" w14:paraId="508B71FA" w14:textId="77777777" w:rsidTr="004F1DF9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02927E" w14:textId="77777777" w:rsidR="004F1DF9" w:rsidRPr="00125E34" w:rsidRDefault="004F1D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BAB548" w14:textId="77777777" w:rsidR="004F1DF9" w:rsidRPr="00125E34" w:rsidRDefault="004F1D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CC945E6" w14:textId="77777777" w:rsidR="004F1DF9" w:rsidRPr="00125E34" w:rsidRDefault="004F1D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1DF9" w:rsidRPr="00125E34" w14:paraId="1B638109" w14:textId="77777777" w:rsidTr="004F1DF9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A0738B" w14:textId="77777777" w:rsidR="004F1DF9" w:rsidRPr="00125E34" w:rsidRDefault="004F1D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проектов, итоговое повторение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7D484D" w14:textId="77777777" w:rsidR="004F1DF9" w:rsidRPr="00125E34" w:rsidRDefault="004F1D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4BA3A4" w14:textId="3D22C22E" w:rsidR="004F1DF9" w:rsidRPr="00125E34" w:rsidRDefault="004F1D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3D1932F" w14:textId="77777777" w:rsidR="004F1DF9" w:rsidRPr="00125E34" w:rsidRDefault="004F1D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084C4A" w14:textId="77777777" w:rsidR="004F1DF9" w:rsidRPr="00125E34" w:rsidRDefault="004F1D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 w:history="1">
              <w:r w:rsidRPr="00125E34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https://m.edsoo.ru/7f415294</w:t>
              </w:r>
            </w:hyperlink>
          </w:p>
        </w:tc>
      </w:tr>
      <w:tr w:rsidR="004F1DF9" w:rsidRPr="00125E34" w14:paraId="4259FE38" w14:textId="77777777" w:rsidTr="004F1DF9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59FB0E" w14:textId="77777777" w:rsidR="004F1DF9" w:rsidRPr="00125E34" w:rsidRDefault="004F1D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01182F" w14:textId="77777777" w:rsidR="004F1DF9" w:rsidRPr="00125E34" w:rsidRDefault="004F1D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1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09A395" w14:textId="77777777" w:rsidR="004F1DF9" w:rsidRPr="00125E34" w:rsidRDefault="004F1D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D5632B" w14:textId="06FEE4ED" w:rsidR="004F1DF9" w:rsidRPr="00125E34" w:rsidRDefault="004F1D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44A52DE" w14:textId="77777777" w:rsidR="004F1DF9" w:rsidRPr="00125E34" w:rsidRDefault="004F1D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612CDFCF" w14:textId="77777777" w:rsidR="00277366" w:rsidRDefault="00277366" w:rsidP="00506309">
      <w:pPr>
        <w:pStyle w:val="a3"/>
        <w:jc w:val="center"/>
        <w:rPr>
          <w:sz w:val="24"/>
          <w:szCs w:val="24"/>
        </w:rPr>
      </w:pPr>
    </w:p>
    <w:p w14:paraId="1192E7E3" w14:textId="77777777" w:rsidR="00277366" w:rsidRDefault="00277366" w:rsidP="00506309">
      <w:pPr>
        <w:pStyle w:val="a3"/>
        <w:jc w:val="center"/>
        <w:rPr>
          <w:sz w:val="24"/>
          <w:szCs w:val="24"/>
        </w:rPr>
      </w:pPr>
    </w:p>
    <w:p w14:paraId="4BD6A138" w14:textId="77777777" w:rsidR="00277366" w:rsidRDefault="00277366" w:rsidP="00506309">
      <w:pPr>
        <w:pStyle w:val="a3"/>
        <w:jc w:val="center"/>
        <w:rPr>
          <w:sz w:val="24"/>
          <w:szCs w:val="24"/>
        </w:rPr>
      </w:pPr>
    </w:p>
    <w:p w14:paraId="03F3AC33" w14:textId="77777777" w:rsidR="00277366" w:rsidRDefault="00277366" w:rsidP="00506309">
      <w:pPr>
        <w:pStyle w:val="a3"/>
        <w:jc w:val="center"/>
        <w:rPr>
          <w:sz w:val="24"/>
          <w:szCs w:val="24"/>
        </w:rPr>
      </w:pPr>
    </w:p>
    <w:p w14:paraId="3621E59D" w14:textId="77777777" w:rsidR="00277366" w:rsidRDefault="00277366" w:rsidP="00506309">
      <w:pPr>
        <w:pStyle w:val="a3"/>
        <w:jc w:val="center"/>
        <w:rPr>
          <w:sz w:val="24"/>
          <w:szCs w:val="24"/>
        </w:rPr>
      </w:pPr>
    </w:p>
    <w:p w14:paraId="5011CC94" w14:textId="1B7992D2" w:rsidR="00506309" w:rsidRPr="00FE0275" w:rsidRDefault="00506309" w:rsidP="00506309">
      <w:pPr>
        <w:pStyle w:val="a3"/>
        <w:jc w:val="center"/>
        <w:rPr>
          <w:sz w:val="24"/>
          <w:szCs w:val="24"/>
        </w:rPr>
      </w:pPr>
      <w:r w:rsidRPr="00FE0275">
        <w:rPr>
          <w:sz w:val="24"/>
          <w:szCs w:val="24"/>
        </w:rPr>
        <w:lastRenderedPageBreak/>
        <w:t>МУНИЦИПАЛЬНОЕ БЮДЖЕТНОЕ ОБЩЕОБРАЗОВАТЕЛЬНО</w:t>
      </w:r>
      <w:r>
        <w:rPr>
          <w:sz w:val="24"/>
          <w:szCs w:val="24"/>
        </w:rPr>
        <w:t>Е УЧРЕЖДЕНИЕ СРЕДНЯЯ ШКОЛА ОЧНОЙ</w:t>
      </w:r>
      <w:r w:rsidRPr="00FE0275">
        <w:rPr>
          <w:sz w:val="24"/>
          <w:szCs w:val="24"/>
        </w:rPr>
        <w:t>, ОЧНО-ЗАОЧНОЙ, ЗАОЧНОЙ ФОРМ ОБУЧЕНИЯ  №1</w:t>
      </w:r>
    </w:p>
    <w:p w14:paraId="55E22E18" w14:textId="77777777" w:rsidR="00506309" w:rsidRPr="00FE0275" w:rsidRDefault="00506309" w:rsidP="00506309">
      <w:pPr>
        <w:pStyle w:val="a3"/>
        <w:jc w:val="center"/>
        <w:rPr>
          <w:sz w:val="24"/>
          <w:szCs w:val="24"/>
        </w:rPr>
      </w:pPr>
      <w:r w:rsidRPr="00FE0275">
        <w:rPr>
          <w:sz w:val="24"/>
          <w:szCs w:val="24"/>
        </w:rPr>
        <w:t>Г. ЛИПЕЦКА</w:t>
      </w:r>
    </w:p>
    <w:p w14:paraId="610F30E0" w14:textId="77777777" w:rsidR="00A9574B" w:rsidRPr="00A9574B" w:rsidRDefault="00A9574B" w:rsidP="00A9574B">
      <w:pPr>
        <w:spacing w:line="240" w:lineRule="auto"/>
        <w:contextualSpacing/>
        <w:rPr>
          <w:rFonts w:ascii="Times New Roman" w:hAnsi="Times New Roman" w:cs="Times New Roman"/>
          <w:b/>
          <w:sz w:val="52"/>
          <w:szCs w:val="52"/>
        </w:rPr>
      </w:pPr>
    </w:p>
    <w:p w14:paraId="1ED2D945" w14:textId="77777777" w:rsidR="00A9574B" w:rsidRPr="00A9574B" w:rsidRDefault="00A9574B" w:rsidP="00A9574B">
      <w:pPr>
        <w:spacing w:line="240" w:lineRule="auto"/>
        <w:contextualSpacing/>
        <w:rPr>
          <w:rFonts w:ascii="Times New Roman" w:hAnsi="Times New Roman" w:cs="Times New Roman"/>
          <w:b/>
          <w:sz w:val="52"/>
          <w:szCs w:val="52"/>
        </w:rPr>
      </w:pPr>
    </w:p>
    <w:p w14:paraId="163E6910" w14:textId="77777777" w:rsidR="00AC56D9" w:rsidRPr="00E27F0C" w:rsidRDefault="00AC56D9" w:rsidP="00AC56D9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  <w:szCs w:val="24"/>
        </w:rPr>
      </w:pPr>
      <w:r w:rsidRPr="00E27F0C">
        <w:rPr>
          <w:rFonts w:ascii="Times New Roman" w:hAnsi="Times New Roman" w:cs="Times New Roman"/>
          <w:sz w:val="40"/>
          <w:szCs w:val="24"/>
        </w:rPr>
        <w:t xml:space="preserve">Календарно-тематическое планирование </w:t>
      </w:r>
    </w:p>
    <w:p w14:paraId="73515417" w14:textId="77777777" w:rsidR="00AC56D9" w:rsidRPr="00E27F0C" w:rsidRDefault="00AC56D9" w:rsidP="00AC56D9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E27F0C">
        <w:rPr>
          <w:rFonts w:ascii="Times New Roman" w:hAnsi="Times New Roman" w:cs="Times New Roman"/>
          <w:sz w:val="40"/>
        </w:rPr>
        <w:t xml:space="preserve">учебного предмета </w:t>
      </w:r>
    </w:p>
    <w:p w14:paraId="1213E8ED" w14:textId="3927557D" w:rsidR="00AC56D9" w:rsidRPr="00E27F0C" w:rsidRDefault="00AC56D9" w:rsidP="00AC56D9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E27F0C">
        <w:rPr>
          <w:rFonts w:ascii="Times New Roman" w:hAnsi="Times New Roman" w:cs="Times New Roman"/>
          <w:sz w:val="40"/>
        </w:rPr>
        <w:t>«</w:t>
      </w:r>
      <w:r>
        <w:rPr>
          <w:rFonts w:ascii="Times New Roman" w:hAnsi="Times New Roman" w:cs="Times New Roman"/>
          <w:sz w:val="40"/>
        </w:rPr>
        <w:t>Обществознание</w:t>
      </w:r>
      <w:r w:rsidRPr="00E27F0C">
        <w:rPr>
          <w:rFonts w:ascii="Times New Roman" w:hAnsi="Times New Roman" w:cs="Times New Roman"/>
          <w:sz w:val="40"/>
        </w:rPr>
        <w:t xml:space="preserve">» </w:t>
      </w:r>
    </w:p>
    <w:p w14:paraId="20DB753C" w14:textId="265CCA27" w:rsidR="00AC56D9" w:rsidRPr="00E27F0C" w:rsidRDefault="00AC56D9" w:rsidP="00AC56D9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E27F0C">
        <w:rPr>
          <w:rFonts w:ascii="Times New Roman" w:hAnsi="Times New Roman" w:cs="Times New Roman"/>
          <w:sz w:val="40"/>
        </w:rPr>
        <w:t xml:space="preserve">для обучающихся </w:t>
      </w:r>
      <w:r>
        <w:rPr>
          <w:rFonts w:ascii="Times New Roman" w:hAnsi="Times New Roman" w:cs="Times New Roman"/>
          <w:sz w:val="40"/>
        </w:rPr>
        <w:t>6</w:t>
      </w:r>
      <w:r w:rsidRPr="00E27F0C">
        <w:rPr>
          <w:rFonts w:ascii="Times New Roman" w:hAnsi="Times New Roman" w:cs="Times New Roman"/>
          <w:sz w:val="40"/>
        </w:rPr>
        <w:t xml:space="preserve"> классов</w:t>
      </w:r>
    </w:p>
    <w:p w14:paraId="25A55F3D" w14:textId="77777777" w:rsidR="00B32769" w:rsidRPr="002102C1" w:rsidRDefault="00B32769" w:rsidP="00B3276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43650D" w14:textId="77777777" w:rsidR="00B32769" w:rsidRPr="002102C1" w:rsidRDefault="00B32769" w:rsidP="00B3276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38887EE9" w14:textId="77777777" w:rsidR="00B32769" w:rsidRDefault="00B32769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67798CA8" w14:textId="77777777" w:rsidR="00B32769" w:rsidRDefault="00B32769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3D15E4F8" w14:textId="77777777" w:rsidR="00B32769" w:rsidRDefault="00B32769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0BFDD311" w14:textId="77777777" w:rsidR="00B32769" w:rsidRDefault="00B32769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3B51EAC6" w14:textId="77777777" w:rsidR="00AC56D9" w:rsidRDefault="00AC56D9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56DD39BC" w14:textId="77777777" w:rsidR="00AC56D9" w:rsidRDefault="00AC56D9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7FFCBF07" w14:textId="77777777" w:rsidR="00AC56D9" w:rsidRDefault="00AC56D9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1E3978AA" w14:textId="77777777" w:rsidR="00AC56D9" w:rsidRDefault="00AC56D9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1DD6D4D2" w14:textId="77777777" w:rsidR="00AC56D9" w:rsidRDefault="00AC56D9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55AF4591" w14:textId="77777777" w:rsidR="00AC56D9" w:rsidRDefault="00AC56D9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2396E5E8" w14:textId="77777777" w:rsidR="00B32769" w:rsidRPr="002102C1" w:rsidRDefault="00B32769" w:rsidP="00B32769">
      <w:pPr>
        <w:pStyle w:val="a3"/>
        <w:jc w:val="right"/>
        <w:rPr>
          <w:rFonts w:cs="Times New Roman"/>
          <w:szCs w:val="28"/>
        </w:rPr>
      </w:pPr>
      <w:r w:rsidRPr="002102C1">
        <w:rPr>
          <w:rFonts w:cs="Times New Roman"/>
          <w:szCs w:val="28"/>
        </w:rPr>
        <w:t>«Утверждаю»</w:t>
      </w:r>
    </w:p>
    <w:p w14:paraId="6EFEA7A1" w14:textId="77777777" w:rsidR="00B32769" w:rsidRPr="002102C1" w:rsidRDefault="00B32769" w:rsidP="00B32769">
      <w:pPr>
        <w:pStyle w:val="a3"/>
        <w:jc w:val="right"/>
        <w:rPr>
          <w:rFonts w:cs="Times New Roman"/>
          <w:szCs w:val="28"/>
        </w:rPr>
      </w:pPr>
      <w:r w:rsidRPr="002102C1">
        <w:rPr>
          <w:rFonts w:cs="Times New Roman"/>
          <w:szCs w:val="28"/>
        </w:rPr>
        <w:t>директор МБОУ СШООЗЗ №1</w:t>
      </w:r>
    </w:p>
    <w:p w14:paraId="3A71CE17" w14:textId="77777777" w:rsidR="00B32769" w:rsidRPr="002102C1" w:rsidRDefault="00B32769" w:rsidP="00B32769">
      <w:pPr>
        <w:pStyle w:val="a3"/>
        <w:tabs>
          <w:tab w:val="left" w:pos="8025"/>
        </w:tabs>
        <w:jc w:val="right"/>
        <w:rPr>
          <w:rFonts w:cs="Times New Roman"/>
          <w:b/>
          <w:szCs w:val="28"/>
        </w:rPr>
      </w:pPr>
    </w:p>
    <w:p w14:paraId="3AFC12E9" w14:textId="77777777" w:rsidR="00B32769" w:rsidRPr="002102C1" w:rsidRDefault="00B32769" w:rsidP="00B32769">
      <w:pPr>
        <w:pStyle w:val="a3"/>
        <w:tabs>
          <w:tab w:val="left" w:pos="8025"/>
        </w:tabs>
        <w:jc w:val="right"/>
        <w:rPr>
          <w:rFonts w:cs="Times New Roman"/>
          <w:szCs w:val="28"/>
        </w:rPr>
      </w:pPr>
      <w:r w:rsidRPr="002102C1">
        <w:rPr>
          <w:rFonts w:cs="Times New Roman"/>
          <w:szCs w:val="28"/>
        </w:rPr>
        <w:t xml:space="preserve">                                                                         _________   Е. Н. Бирюкова</w:t>
      </w:r>
      <w:r w:rsidRPr="002102C1">
        <w:rPr>
          <w:rFonts w:cs="Times New Roman"/>
          <w:szCs w:val="28"/>
        </w:rPr>
        <w:tab/>
      </w:r>
    </w:p>
    <w:p w14:paraId="736E4437" w14:textId="77777777" w:rsidR="00B32769" w:rsidRPr="002102C1" w:rsidRDefault="00B32769" w:rsidP="00B32769">
      <w:pPr>
        <w:pStyle w:val="a3"/>
        <w:jc w:val="right"/>
        <w:rPr>
          <w:rFonts w:cs="Times New Roman"/>
          <w:szCs w:val="28"/>
        </w:rPr>
      </w:pPr>
    </w:p>
    <w:p w14:paraId="6E35587A" w14:textId="3A4C07A3" w:rsidR="00166961" w:rsidRDefault="00166961" w:rsidP="00166961">
      <w:pPr>
        <w:pStyle w:val="a3"/>
        <w:jc w:val="right"/>
        <w:rPr>
          <w:szCs w:val="28"/>
        </w:rPr>
      </w:pPr>
      <w:r>
        <w:rPr>
          <w:szCs w:val="28"/>
        </w:rPr>
        <w:t>приказ №34 от 29.08.2024 г.</w:t>
      </w:r>
    </w:p>
    <w:p w14:paraId="0105981E" w14:textId="77777777" w:rsidR="00B32769" w:rsidRPr="002102C1" w:rsidRDefault="00B32769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4EA96E45" w14:textId="77777777" w:rsidR="00B32769" w:rsidRPr="002102C1" w:rsidRDefault="00B32769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54F82FD2" w14:textId="77777777" w:rsidR="00B32769" w:rsidRPr="002102C1" w:rsidRDefault="00B32769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504F8007" w14:textId="66A97C7C" w:rsidR="00B32769" w:rsidRPr="002102C1" w:rsidRDefault="00B32769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102C1">
        <w:rPr>
          <w:rFonts w:ascii="Times New Roman" w:hAnsi="Times New Roman" w:cs="Times New Roman"/>
          <w:sz w:val="28"/>
          <w:szCs w:val="28"/>
        </w:rPr>
        <w:t>учитель</w:t>
      </w:r>
      <w:r w:rsidR="00AC56D9">
        <w:rPr>
          <w:rFonts w:ascii="Times New Roman" w:hAnsi="Times New Roman" w:cs="Times New Roman"/>
          <w:sz w:val="28"/>
          <w:szCs w:val="28"/>
        </w:rPr>
        <w:t>:</w:t>
      </w:r>
      <w:r w:rsidRPr="002102C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4EF663C" w14:textId="1877783A" w:rsidR="00B32769" w:rsidRPr="002102C1" w:rsidRDefault="008D355E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Селин</w:t>
      </w:r>
      <w:r w:rsidR="00BB5655" w:rsidRPr="00BB5655">
        <w:rPr>
          <w:rFonts w:ascii="Times New Roman" w:hAnsi="Times New Roman" w:cs="Times New Roman"/>
          <w:sz w:val="28"/>
          <w:szCs w:val="28"/>
        </w:rPr>
        <w:t xml:space="preserve"> </w:t>
      </w:r>
      <w:r w:rsidR="00BB5655">
        <w:rPr>
          <w:rFonts w:ascii="Times New Roman" w:hAnsi="Times New Roman" w:cs="Times New Roman"/>
          <w:sz w:val="28"/>
          <w:szCs w:val="28"/>
        </w:rPr>
        <w:t>А.В.</w:t>
      </w:r>
    </w:p>
    <w:p w14:paraId="0473326C" w14:textId="77777777" w:rsidR="00166961" w:rsidRDefault="00166961" w:rsidP="00166961">
      <w:pPr>
        <w:pStyle w:val="a8"/>
        <w:contextualSpacing/>
        <w:jc w:val="center"/>
        <w:rPr>
          <w:sz w:val="28"/>
          <w:szCs w:val="28"/>
        </w:rPr>
      </w:pPr>
    </w:p>
    <w:p w14:paraId="11CDC565" w14:textId="77777777" w:rsidR="00BB5655" w:rsidRDefault="00BB5655" w:rsidP="00166961">
      <w:pPr>
        <w:pStyle w:val="a8"/>
        <w:contextualSpacing/>
        <w:jc w:val="center"/>
        <w:rPr>
          <w:sz w:val="28"/>
          <w:szCs w:val="28"/>
        </w:rPr>
      </w:pPr>
    </w:p>
    <w:p w14:paraId="1E1A6A9E" w14:textId="77777777" w:rsidR="00BB5655" w:rsidRDefault="00BB5655" w:rsidP="00166961">
      <w:pPr>
        <w:pStyle w:val="a8"/>
        <w:contextualSpacing/>
        <w:jc w:val="center"/>
        <w:rPr>
          <w:sz w:val="28"/>
          <w:szCs w:val="28"/>
        </w:rPr>
      </w:pPr>
    </w:p>
    <w:p w14:paraId="7678E857" w14:textId="77777777" w:rsidR="00BB5655" w:rsidRDefault="00BB5655" w:rsidP="00166961">
      <w:pPr>
        <w:pStyle w:val="a8"/>
        <w:contextualSpacing/>
        <w:jc w:val="center"/>
        <w:rPr>
          <w:sz w:val="28"/>
          <w:szCs w:val="28"/>
        </w:rPr>
      </w:pPr>
    </w:p>
    <w:p w14:paraId="1776539C" w14:textId="77777777" w:rsidR="00BB5655" w:rsidRDefault="00BB5655" w:rsidP="00166961">
      <w:pPr>
        <w:pStyle w:val="a8"/>
        <w:contextualSpacing/>
        <w:jc w:val="center"/>
        <w:rPr>
          <w:sz w:val="28"/>
          <w:szCs w:val="28"/>
        </w:rPr>
      </w:pPr>
    </w:p>
    <w:p w14:paraId="317240D8" w14:textId="77777777" w:rsidR="00BB5655" w:rsidRDefault="00BB5655" w:rsidP="00166961">
      <w:pPr>
        <w:pStyle w:val="a8"/>
        <w:contextualSpacing/>
        <w:jc w:val="center"/>
        <w:rPr>
          <w:sz w:val="28"/>
          <w:szCs w:val="28"/>
        </w:rPr>
      </w:pPr>
    </w:p>
    <w:p w14:paraId="072E68A7" w14:textId="77777777" w:rsidR="00BB5655" w:rsidRDefault="00BB5655" w:rsidP="00166961">
      <w:pPr>
        <w:pStyle w:val="a8"/>
        <w:contextualSpacing/>
        <w:jc w:val="center"/>
        <w:rPr>
          <w:sz w:val="28"/>
          <w:szCs w:val="28"/>
        </w:rPr>
      </w:pPr>
    </w:p>
    <w:p w14:paraId="3F31CF88" w14:textId="142FEF14" w:rsidR="00A9574B" w:rsidRPr="00A9574B" w:rsidRDefault="00166961" w:rsidP="00166961">
      <w:pPr>
        <w:pStyle w:val="a8"/>
        <w:contextualSpacing/>
        <w:jc w:val="center"/>
        <w:rPr>
          <w:b/>
          <w:sz w:val="52"/>
          <w:szCs w:val="52"/>
        </w:rPr>
      </w:pPr>
      <w:r>
        <w:rPr>
          <w:sz w:val="28"/>
          <w:szCs w:val="28"/>
        </w:rPr>
        <w:t>2024-25 учебный год</w:t>
      </w:r>
    </w:p>
    <w:p w14:paraId="74F37609" w14:textId="77777777" w:rsidR="00A9574B" w:rsidRDefault="00A9574B" w:rsidP="00B32769">
      <w:pPr>
        <w:spacing w:line="240" w:lineRule="auto"/>
        <w:contextualSpacing/>
        <w:rPr>
          <w:rFonts w:ascii="Times New Roman" w:hAnsi="Times New Roman" w:cs="Times New Roman"/>
          <w:sz w:val="36"/>
          <w:szCs w:val="36"/>
        </w:rPr>
        <w:sectPr w:rsidR="00A9574B" w:rsidSect="000C4FF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B042B1C" w14:textId="36979EFF" w:rsidR="00A9574B" w:rsidRPr="003110F2" w:rsidRDefault="00AC56D9" w:rsidP="00A9574B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6</w:t>
      </w:r>
      <w:r w:rsidR="00A9574B" w:rsidRPr="003110F2">
        <w:rPr>
          <w:rFonts w:ascii="Times New Roman" w:hAnsi="Times New Roman" w:cs="Times New Roman"/>
          <w:b/>
        </w:rPr>
        <w:t xml:space="preserve"> класс. Обществознание.</w:t>
      </w:r>
    </w:p>
    <w:p w14:paraId="29F6A41F" w14:textId="1F5E31FD" w:rsidR="00A9574B" w:rsidRPr="003110F2" w:rsidRDefault="00A9574B" w:rsidP="00A9574B">
      <w:pPr>
        <w:spacing w:after="100" w:afterAutospacing="1" w:line="240" w:lineRule="auto"/>
        <w:contextualSpacing/>
        <w:mirrorIndents/>
        <w:rPr>
          <w:rFonts w:ascii="Times New Roman" w:hAnsi="Times New Roman" w:cs="Times New Roman"/>
        </w:rPr>
      </w:pPr>
      <w:r w:rsidRPr="003110F2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2</w:t>
      </w:r>
      <w:r w:rsidR="008F003E">
        <w:rPr>
          <w:rFonts w:ascii="Times New Roman" w:hAnsi="Times New Roman" w:cs="Times New Roman"/>
        </w:rPr>
        <w:t>4</w:t>
      </w:r>
      <w:r w:rsidRPr="003110F2">
        <w:rPr>
          <w:rFonts w:ascii="Times New Roman" w:hAnsi="Times New Roman" w:cs="Times New Roman"/>
        </w:rPr>
        <w:t>-202</w:t>
      </w:r>
      <w:r w:rsidR="008F003E">
        <w:rPr>
          <w:rFonts w:ascii="Times New Roman" w:hAnsi="Times New Roman" w:cs="Times New Roman"/>
        </w:rPr>
        <w:t>5</w:t>
      </w:r>
      <w:r w:rsidRPr="003110F2">
        <w:rPr>
          <w:rFonts w:ascii="Times New Roman" w:hAnsi="Times New Roman" w:cs="Times New Roman"/>
        </w:rPr>
        <w:t xml:space="preserve"> учебный год</w:t>
      </w:r>
    </w:p>
    <w:p w14:paraId="7602EFA8" w14:textId="26963856" w:rsidR="00A9574B" w:rsidRPr="003110F2" w:rsidRDefault="00A9574B" w:rsidP="00A9574B">
      <w:pPr>
        <w:spacing w:after="100" w:afterAutospacing="1" w:line="240" w:lineRule="auto"/>
        <w:contextualSpacing/>
        <w:mirrorIndents/>
        <w:rPr>
          <w:rFonts w:ascii="Times New Roman" w:hAnsi="Times New Roman" w:cs="Times New Roman"/>
        </w:rPr>
      </w:pPr>
      <w:r w:rsidRPr="003110F2">
        <w:rPr>
          <w:rFonts w:ascii="Times New Roman" w:hAnsi="Times New Roman" w:cs="Times New Roman"/>
        </w:rPr>
        <w:t xml:space="preserve">учебник «Обществознание», </w:t>
      </w:r>
      <w:r w:rsidR="00AC56D9">
        <w:rPr>
          <w:rFonts w:ascii="Times New Roman" w:hAnsi="Times New Roman" w:cs="Times New Roman"/>
        </w:rPr>
        <w:t>6</w:t>
      </w:r>
      <w:r w:rsidRPr="003110F2">
        <w:rPr>
          <w:rFonts w:ascii="Times New Roman" w:hAnsi="Times New Roman" w:cs="Times New Roman"/>
        </w:rPr>
        <w:t xml:space="preserve"> класс, Л.Н. Боголюбов – М.: Просвещение, 20</w:t>
      </w:r>
      <w:r w:rsidR="00197A52">
        <w:rPr>
          <w:rFonts w:ascii="Times New Roman" w:hAnsi="Times New Roman" w:cs="Times New Roman"/>
        </w:rPr>
        <w:t>2</w:t>
      </w:r>
      <w:r w:rsidR="00AC56D9">
        <w:rPr>
          <w:rFonts w:ascii="Times New Roman" w:hAnsi="Times New Roman" w:cs="Times New Roman"/>
        </w:rPr>
        <w:t>4</w:t>
      </w:r>
      <w:r w:rsidRPr="003110F2">
        <w:rPr>
          <w:rFonts w:ascii="Times New Roman" w:hAnsi="Times New Roman" w:cs="Times New Roman"/>
        </w:rPr>
        <w:t xml:space="preserve"> г.</w:t>
      </w:r>
    </w:p>
    <w:p w14:paraId="69B0FB49" w14:textId="77777777" w:rsidR="00A9574B" w:rsidRPr="003110F2" w:rsidRDefault="00A9574B" w:rsidP="00A9574B">
      <w:pPr>
        <w:spacing w:after="100" w:afterAutospacing="1" w:line="240" w:lineRule="auto"/>
        <w:contextualSpacing/>
        <w:mirrorIndents/>
        <w:rPr>
          <w:rFonts w:ascii="Times New Roman" w:hAnsi="Times New Roman" w:cs="Times New Roman"/>
        </w:rPr>
      </w:pPr>
      <w:r w:rsidRPr="003110F2">
        <w:rPr>
          <w:rFonts w:ascii="Times New Roman" w:hAnsi="Times New Roman" w:cs="Times New Roman"/>
        </w:rPr>
        <w:t>Количество аудиторных часов в неделю – 1;</w:t>
      </w:r>
    </w:p>
    <w:p w14:paraId="45A51814" w14:textId="7DA3FE93" w:rsidR="00A9574B" w:rsidRPr="003110F2" w:rsidRDefault="00A9574B" w:rsidP="00A9574B">
      <w:pPr>
        <w:spacing w:after="100" w:afterAutospacing="1" w:line="240" w:lineRule="auto"/>
        <w:contextualSpacing/>
        <w:mirrorIndents/>
        <w:rPr>
          <w:rFonts w:ascii="Times New Roman" w:hAnsi="Times New Roman" w:cs="Times New Roman"/>
        </w:rPr>
      </w:pPr>
      <w:r w:rsidRPr="003110F2">
        <w:rPr>
          <w:rFonts w:ascii="Times New Roman" w:hAnsi="Times New Roman" w:cs="Times New Roman"/>
        </w:rPr>
        <w:t>количество аудиторных часов в учебном году – 3</w:t>
      </w:r>
      <w:r>
        <w:rPr>
          <w:rFonts w:ascii="Times New Roman" w:hAnsi="Times New Roman" w:cs="Times New Roman"/>
        </w:rPr>
        <w:t>4</w:t>
      </w:r>
      <w:r w:rsidRPr="003110F2">
        <w:rPr>
          <w:rFonts w:ascii="Times New Roman" w:hAnsi="Times New Roman" w:cs="Times New Roman"/>
        </w:rPr>
        <w:t xml:space="preserve"> (в первом полугодии – 1</w:t>
      </w:r>
      <w:r w:rsidR="00197A52">
        <w:rPr>
          <w:rFonts w:ascii="Times New Roman" w:hAnsi="Times New Roman" w:cs="Times New Roman"/>
        </w:rPr>
        <w:t>6</w:t>
      </w:r>
      <w:r w:rsidRPr="003110F2">
        <w:rPr>
          <w:rFonts w:ascii="Times New Roman" w:hAnsi="Times New Roman" w:cs="Times New Roman"/>
        </w:rPr>
        <w:t>, во втором полугодии – 1</w:t>
      </w:r>
      <w:r w:rsidR="00197A52">
        <w:rPr>
          <w:rFonts w:ascii="Times New Roman" w:hAnsi="Times New Roman" w:cs="Times New Roman"/>
        </w:rPr>
        <w:t>8</w:t>
      </w:r>
      <w:r w:rsidRPr="003110F2">
        <w:rPr>
          <w:rFonts w:ascii="Times New Roman" w:hAnsi="Times New Roman" w:cs="Times New Roman"/>
        </w:rPr>
        <w:t>).</w:t>
      </w:r>
    </w:p>
    <w:p w14:paraId="69999B11" w14:textId="77777777" w:rsidR="00A9574B" w:rsidRPr="003110F2" w:rsidRDefault="00A9574B" w:rsidP="00A9574B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tbl>
      <w:tblPr>
        <w:tblStyle w:val="a9"/>
        <w:tblW w:w="10768" w:type="dxa"/>
        <w:jc w:val="center"/>
        <w:tblInd w:w="8085" w:type="dxa"/>
        <w:tblLook w:val="04A0" w:firstRow="1" w:lastRow="0" w:firstColumn="1" w:lastColumn="0" w:noHBand="0" w:noVBand="1"/>
      </w:tblPr>
      <w:tblGrid>
        <w:gridCol w:w="560"/>
        <w:gridCol w:w="5456"/>
        <w:gridCol w:w="868"/>
        <w:gridCol w:w="944"/>
        <w:gridCol w:w="1012"/>
        <w:gridCol w:w="945"/>
        <w:gridCol w:w="983"/>
      </w:tblGrid>
      <w:tr w:rsidR="00277366" w:rsidRPr="00A9574B" w14:paraId="49B9F142" w14:textId="77777777" w:rsidTr="00277366">
        <w:trPr>
          <w:jc w:val="center"/>
        </w:trPr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DED948" w14:textId="77777777" w:rsidR="00277366" w:rsidRPr="00A9574B" w:rsidRDefault="00277366" w:rsidP="00A9574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9574B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A9574B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A9574B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5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426D88" w14:textId="77777777" w:rsidR="00277366" w:rsidRPr="00A9574B" w:rsidRDefault="00277366" w:rsidP="00A9574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9574B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D418" w14:textId="7C88EF92" w:rsidR="00277366" w:rsidRPr="00A9574B" w:rsidRDefault="00277366" w:rsidP="00A9574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по плану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E00E" w14:textId="3BBE4FD4" w:rsidR="00277366" w:rsidRPr="00A9574B" w:rsidRDefault="00277366" w:rsidP="0027736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Корр.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1E18E" w14:textId="77777777" w:rsidR="00277366" w:rsidRPr="00A9574B" w:rsidRDefault="00277366" w:rsidP="00A9574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9574B">
              <w:rPr>
                <w:rFonts w:ascii="Times New Roman" w:hAnsi="Times New Roman" w:cs="Times New Roman"/>
                <w:b/>
              </w:rPr>
              <w:t>Кол-во ауд. час.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86F86D" w14:textId="77777777" w:rsidR="00277366" w:rsidRPr="00A9574B" w:rsidRDefault="00277366" w:rsidP="00A9574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9574B">
              <w:rPr>
                <w:rFonts w:ascii="Times New Roman" w:hAnsi="Times New Roman" w:cs="Times New Roman"/>
                <w:b/>
              </w:rPr>
              <w:t xml:space="preserve">Кол-во ауд. </w:t>
            </w:r>
            <w:proofErr w:type="spellStart"/>
            <w:r w:rsidRPr="00A9574B">
              <w:rPr>
                <w:rFonts w:ascii="Times New Roman" w:hAnsi="Times New Roman" w:cs="Times New Roman"/>
                <w:b/>
              </w:rPr>
              <w:t>час</w:t>
            </w:r>
            <w:proofErr w:type="gramStart"/>
            <w:r w:rsidRPr="00A9574B">
              <w:rPr>
                <w:rFonts w:ascii="Times New Roman" w:hAnsi="Times New Roman" w:cs="Times New Roman"/>
                <w:b/>
              </w:rPr>
              <w:t>.с</w:t>
            </w:r>
            <w:proofErr w:type="spellEnd"/>
            <w:proofErr w:type="gramEnd"/>
            <w:r w:rsidRPr="00A9574B">
              <w:rPr>
                <w:rFonts w:ascii="Times New Roman" w:hAnsi="Times New Roman" w:cs="Times New Roman"/>
                <w:b/>
              </w:rPr>
              <w:t>/р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F5408B" w14:textId="77777777" w:rsidR="00277366" w:rsidRPr="00A9574B" w:rsidRDefault="00277366" w:rsidP="00A9574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9574B">
              <w:rPr>
                <w:rFonts w:ascii="Times New Roman" w:hAnsi="Times New Roman" w:cs="Times New Roman"/>
                <w:b/>
              </w:rPr>
              <w:t>Д/з</w:t>
            </w:r>
          </w:p>
        </w:tc>
      </w:tr>
      <w:tr w:rsidR="00277366" w:rsidRPr="00A9574B" w14:paraId="7FE683A1" w14:textId="77777777" w:rsidTr="00277366">
        <w:trPr>
          <w:jc w:val="center"/>
        </w:trPr>
        <w:tc>
          <w:tcPr>
            <w:tcW w:w="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45DE" w14:textId="77777777" w:rsidR="00277366" w:rsidRPr="00A9574B" w:rsidRDefault="00277366" w:rsidP="00A9574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4E22" w14:textId="77777777" w:rsidR="00277366" w:rsidRPr="00A9574B" w:rsidRDefault="00277366" w:rsidP="00A9574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4B31" w14:textId="6FC2203D" w:rsidR="00277366" w:rsidRPr="00A9574B" w:rsidRDefault="00277366" w:rsidP="00701FF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A9574B">
              <w:rPr>
                <w:rFonts w:ascii="Times New Roman" w:hAnsi="Times New Roman" w:cs="Times New Roman"/>
                <w:b/>
              </w:rPr>
              <w:t>-</w:t>
            </w:r>
            <w:r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54C4D" w14:textId="29B0D8AE" w:rsidR="00277366" w:rsidRPr="00A9574B" w:rsidRDefault="00277366" w:rsidP="00A9574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A9574B">
              <w:rPr>
                <w:rFonts w:ascii="Times New Roman" w:hAnsi="Times New Roman" w:cs="Times New Roman"/>
                <w:b/>
              </w:rPr>
              <w:t>-</w:t>
            </w:r>
            <w:r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14C3" w14:textId="77777777" w:rsidR="00277366" w:rsidRPr="00A9574B" w:rsidRDefault="00277366" w:rsidP="00A9574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370F" w14:textId="77777777" w:rsidR="00277366" w:rsidRPr="00A9574B" w:rsidRDefault="00277366" w:rsidP="00A9574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1976" w14:textId="77777777" w:rsidR="00277366" w:rsidRPr="00A9574B" w:rsidRDefault="00277366" w:rsidP="00A9574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77366" w:rsidRPr="00A9574B" w14:paraId="359ED2A0" w14:textId="77777777" w:rsidTr="00277366">
        <w:trPr>
          <w:trHeight w:val="68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DC68" w14:textId="77777777" w:rsidR="00277366" w:rsidRPr="00A9574B" w:rsidRDefault="00277366" w:rsidP="00277366">
            <w:pPr>
              <w:pStyle w:val="a5"/>
              <w:numPr>
                <w:ilvl w:val="0"/>
                <w:numId w:val="1"/>
              </w:numPr>
              <w:spacing w:line="240" w:lineRule="auto"/>
              <w:ind w:hanging="720"/>
              <w:rPr>
                <w:rFonts w:cs="Times New Roman"/>
                <w:sz w:val="24"/>
              </w:rPr>
            </w:pP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7B64" w14:textId="05A126D0" w:rsidR="00277366" w:rsidRPr="00A9574B" w:rsidRDefault="00277366" w:rsidP="003E33B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</w:rPr>
              <w:t>Социальное становление человека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7DAD" w14:textId="1C8368C3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6.09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213A" w14:textId="77777777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32E8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AF2B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EA00" w14:textId="33C87DF0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§1</w:t>
            </w:r>
          </w:p>
        </w:tc>
      </w:tr>
      <w:tr w:rsidR="00277366" w:rsidRPr="00A9574B" w14:paraId="6545E813" w14:textId="77777777" w:rsidTr="00277366">
        <w:trPr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F966" w14:textId="77777777" w:rsidR="00277366" w:rsidRPr="00A9574B" w:rsidRDefault="00277366" w:rsidP="00277366">
            <w:pPr>
              <w:pStyle w:val="a5"/>
              <w:numPr>
                <w:ilvl w:val="0"/>
                <w:numId w:val="1"/>
              </w:numPr>
              <w:spacing w:line="240" w:lineRule="auto"/>
              <w:ind w:hanging="720"/>
              <w:rPr>
                <w:rFonts w:cs="Times New Roman"/>
                <w:sz w:val="24"/>
              </w:rPr>
            </w:pP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9C9D" w14:textId="125ABC11" w:rsidR="00277366" w:rsidRPr="00A9574B" w:rsidRDefault="00277366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Биологическое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и социальное в человеке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15B8" w14:textId="7856CF5D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13.09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EFC9" w14:textId="77777777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16FC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A13B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2C8E" w14:textId="2D9431A3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§1</w:t>
            </w:r>
          </w:p>
        </w:tc>
      </w:tr>
      <w:tr w:rsidR="00277366" w:rsidRPr="00A9574B" w14:paraId="5BD93E43" w14:textId="77777777" w:rsidTr="00277366">
        <w:trPr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0C5A" w14:textId="77777777" w:rsidR="00277366" w:rsidRPr="00A9574B" w:rsidRDefault="00277366" w:rsidP="00277366">
            <w:pPr>
              <w:pStyle w:val="a5"/>
              <w:numPr>
                <w:ilvl w:val="0"/>
                <w:numId w:val="1"/>
              </w:numPr>
              <w:spacing w:line="240" w:lineRule="auto"/>
              <w:ind w:hanging="720"/>
              <w:rPr>
                <w:rFonts w:cs="Times New Roman"/>
                <w:sz w:val="24"/>
              </w:rPr>
            </w:pP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A9C4" w14:textId="3DED8060" w:rsidR="00277366" w:rsidRPr="00A9574B" w:rsidRDefault="00277366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/>
                <w:color w:val="000000"/>
              </w:rPr>
              <w:t>Потребности и способности человека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B292" w14:textId="355E0A69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7A4F" w14:textId="77777777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95FC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CCED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549F" w14:textId="2940FEB3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§2</w:t>
            </w:r>
          </w:p>
        </w:tc>
      </w:tr>
      <w:tr w:rsidR="00277366" w:rsidRPr="00A9574B" w14:paraId="5B976F6B" w14:textId="77777777" w:rsidTr="00277366">
        <w:trPr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7CC3" w14:textId="77777777" w:rsidR="00277366" w:rsidRPr="00A9574B" w:rsidRDefault="00277366" w:rsidP="00277366">
            <w:pPr>
              <w:pStyle w:val="a5"/>
              <w:numPr>
                <w:ilvl w:val="0"/>
                <w:numId w:val="1"/>
              </w:numPr>
              <w:spacing w:line="240" w:lineRule="auto"/>
              <w:ind w:hanging="720"/>
              <w:rPr>
                <w:rFonts w:cs="Times New Roman"/>
                <w:sz w:val="24"/>
              </w:rPr>
            </w:pP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1850" w14:textId="5B62BACD" w:rsidR="00277366" w:rsidRPr="00A9574B" w:rsidRDefault="00277366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/>
                <w:color w:val="000000"/>
              </w:rPr>
              <w:t>Индивид, индивидуальность, личность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75E1" w14:textId="73C24013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27.09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F0C9" w14:textId="77777777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ED0B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B11C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7196" w14:textId="3D77F39E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§3</w:t>
            </w:r>
          </w:p>
        </w:tc>
      </w:tr>
      <w:tr w:rsidR="00277366" w:rsidRPr="00A9574B" w14:paraId="038FD178" w14:textId="77777777" w:rsidTr="00277366">
        <w:trPr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333C" w14:textId="77777777" w:rsidR="00277366" w:rsidRPr="00A9574B" w:rsidRDefault="00277366" w:rsidP="00277366">
            <w:pPr>
              <w:pStyle w:val="a5"/>
              <w:numPr>
                <w:ilvl w:val="0"/>
                <w:numId w:val="1"/>
              </w:numPr>
              <w:spacing w:line="240" w:lineRule="auto"/>
              <w:ind w:hanging="720"/>
              <w:rPr>
                <w:rFonts w:cs="Times New Roman"/>
                <w:sz w:val="24"/>
              </w:rPr>
            </w:pP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7D0F" w14:textId="75A53D69" w:rsidR="00277366" w:rsidRPr="00A9574B" w:rsidRDefault="00277366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/>
                <w:color w:val="000000"/>
              </w:rPr>
              <w:t>Отношения между поколениями. Особенности подросткового возраста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7062" w14:textId="7E210240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2176" w14:textId="77777777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21A9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48A8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1D0A" w14:textId="3DC9BF0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§4</w:t>
            </w:r>
          </w:p>
        </w:tc>
      </w:tr>
      <w:tr w:rsidR="00277366" w:rsidRPr="00A9574B" w14:paraId="2190F471" w14:textId="77777777" w:rsidTr="00277366">
        <w:trPr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8AFC" w14:textId="77777777" w:rsidR="00277366" w:rsidRPr="00A9574B" w:rsidRDefault="00277366" w:rsidP="00277366">
            <w:pPr>
              <w:pStyle w:val="a5"/>
              <w:numPr>
                <w:ilvl w:val="0"/>
                <w:numId w:val="1"/>
              </w:numPr>
              <w:spacing w:line="240" w:lineRule="auto"/>
              <w:ind w:hanging="720"/>
              <w:rPr>
                <w:rFonts w:cs="Times New Roman"/>
                <w:sz w:val="24"/>
              </w:rPr>
            </w:pP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CDB2" w14:textId="5F31D769" w:rsidR="00277366" w:rsidRPr="00A9574B" w:rsidRDefault="00277366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/>
                <w:color w:val="000000"/>
              </w:rPr>
              <w:t>Люди с ограниченными возможностями здоровья, их особые потребности и социальная позиция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11F0" w14:textId="53603A13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E9B8" w14:textId="77777777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A2A9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F04E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C20C" w14:textId="7FB24615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§5</w:t>
            </w:r>
          </w:p>
        </w:tc>
      </w:tr>
      <w:tr w:rsidR="00277366" w:rsidRPr="00A9574B" w14:paraId="08E1BD0B" w14:textId="77777777" w:rsidTr="00277366">
        <w:trPr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61BA" w14:textId="77777777" w:rsidR="00277366" w:rsidRPr="00A9574B" w:rsidRDefault="00277366" w:rsidP="00277366">
            <w:pPr>
              <w:pStyle w:val="a5"/>
              <w:numPr>
                <w:ilvl w:val="0"/>
                <w:numId w:val="1"/>
              </w:numPr>
              <w:spacing w:line="240" w:lineRule="auto"/>
              <w:ind w:hanging="720"/>
              <w:rPr>
                <w:rFonts w:cs="Times New Roman"/>
                <w:sz w:val="24"/>
              </w:rPr>
            </w:pP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EBC5" w14:textId="1621B123" w:rsidR="00277366" w:rsidRPr="00A9574B" w:rsidRDefault="00277366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/>
                <w:color w:val="000000"/>
              </w:rPr>
              <w:t>Цели, мотивы и виды деятельности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BE2E" w14:textId="2DA0C93D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CDD8" w14:textId="77777777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137F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D291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E003" w14:textId="75378BF6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§5</w:t>
            </w:r>
          </w:p>
        </w:tc>
      </w:tr>
      <w:tr w:rsidR="00277366" w:rsidRPr="00A9574B" w14:paraId="73C8E2C5" w14:textId="77777777" w:rsidTr="00277366">
        <w:trPr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FC54" w14:textId="77777777" w:rsidR="00277366" w:rsidRPr="00A9574B" w:rsidRDefault="00277366" w:rsidP="00277366">
            <w:pPr>
              <w:pStyle w:val="a5"/>
              <w:numPr>
                <w:ilvl w:val="0"/>
                <w:numId w:val="1"/>
              </w:numPr>
              <w:spacing w:line="240" w:lineRule="auto"/>
              <w:ind w:hanging="720"/>
              <w:rPr>
                <w:rFonts w:cs="Times New Roman"/>
                <w:sz w:val="24"/>
              </w:rPr>
            </w:pP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F83C" w14:textId="259544F6" w:rsidR="00277366" w:rsidRPr="00A9574B" w:rsidRDefault="00277366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/>
                <w:color w:val="000000"/>
              </w:rPr>
              <w:t>Познание как вид деятельности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E7D8" w14:textId="0C54F6F0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1F57" w14:textId="77777777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0965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54A3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CF1A" w14:textId="6F0151C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§6</w:t>
            </w:r>
          </w:p>
        </w:tc>
      </w:tr>
      <w:tr w:rsidR="00277366" w:rsidRPr="00A9574B" w14:paraId="5349904D" w14:textId="77777777" w:rsidTr="00277366">
        <w:trPr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A6F5" w14:textId="77777777" w:rsidR="00277366" w:rsidRPr="00A9574B" w:rsidRDefault="00277366" w:rsidP="00277366">
            <w:pPr>
              <w:pStyle w:val="a5"/>
              <w:numPr>
                <w:ilvl w:val="0"/>
                <w:numId w:val="1"/>
              </w:numPr>
              <w:spacing w:line="240" w:lineRule="auto"/>
              <w:ind w:hanging="720"/>
              <w:rPr>
                <w:rFonts w:cs="Times New Roman"/>
                <w:sz w:val="24"/>
              </w:rPr>
            </w:pP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0DE6" w14:textId="6A836283" w:rsidR="00277366" w:rsidRPr="00A9574B" w:rsidRDefault="00277366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/>
                <w:color w:val="000000"/>
              </w:rPr>
              <w:t>Право человека на образование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0501" w14:textId="32921D7F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8.11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9FAC" w14:textId="77777777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DB96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EF3E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10FD" w14:textId="20AB3169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§7</w:t>
            </w:r>
          </w:p>
        </w:tc>
      </w:tr>
      <w:tr w:rsidR="00277366" w:rsidRPr="00A9574B" w14:paraId="4BD6264E" w14:textId="77777777" w:rsidTr="00277366">
        <w:trPr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C45F" w14:textId="77777777" w:rsidR="00277366" w:rsidRPr="00A9574B" w:rsidRDefault="00277366" w:rsidP="00277366">
            <w:pPr>
              <w:pStyle w:val="a5"/>
              <w:numPr>
                <w:ilvl w:val="0"/>
                <w:numId w:val="1"/>
              </w:numPr>
              <w:spacing w:line="240" w:lineRule="auto"/>
              <w:ind w:hanging="720"/>
              <w:rPr>
                <w:rFonts w:cs="Times New Roman"/>
                <w:sz w:val="24"/>
              </w:rPr>
            </w:pP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47A7" w14:textId="50A9C780" w:rsidR="00277366" w:rsidRPr="00A9574B" w:rsidRDefault="00277366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/>
                <w:color w:val="000000"/>
              </w:rPr>
              <w:t>Школьное образование. Права и обязанности учащегося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B506" w14:textId="2A824F7B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7B79" w14:textId="77777777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79B2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657A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BB90" w14:textId="0580A549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§8</w:t>
            </w:r>
          </w:p>
        </w:tc>
      </w:tr>
      <w:tr w:rsidR="00277366" w:rsidRPr="00A9574B" w14:paraId="41C23B10" w14:textId="77777777" w:rsidTr="00277366">
        <w:trPr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5181" w14:textId="77777777" w:rsidR="00277366" w:rsidRPr="00A9574B" w:rsidRDefault="00277366" w:rsidP="00277366">
            <w:pPr>
              <w:pStyle w:val="a5"/>
              <w:numPr>
                <w:ilvl w:val="0"/>
                <w:numId w:val="1"/>
              </w:numPr>
              <w:spacing w:line="240" w:lineRule="auto"/>
              <w:ind w:hanging="720"/>
              <w:rPr>
                <w:rFonts w:cs="Times New Roman"/>
                <w:sz w:val="24"/>
              </w:rPr>
            </w:pP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BEFF" w14:textId="1C575464" w:rsidR="00277366" w:rsidRPr="00A9574B" w:rsidRDefault="00277366" w:rsidP="003E33B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</w:rPr>
              <w:t>Общение и его роль в жизни человека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FD4C" w14:textId="642FD9F4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4373" w14:textId="77777777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E61A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2BCB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D500" w14:textId="33518CFB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§9</w:t>
            </w:r>
          </w:p>
        </w:tc>
      </w:tr>
      <w:tr w:rsidR="00277366" w:rsidRPr="00A9574B" w14:paraId="60D6EA38" w14:textId="77777777" w:rsidTr="00277366">
        <w:trPr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BB63" w14:textId="77777777" w:rsidR="00277366" w:rsidRPr="00A9574B" w:rsidRDefault="00277366" w:rsidP="00277366">
            <w:pPr>
              <w:pStyle w:val="a5"/>
              <w:numPr>
                <w:ilvl w:val="0"/>
                <w:numId w:val="1"/>
              </w:numPr>
              <w:spacing w:line="240" w:lineRule="auto"/>
              <w:ind w:hanging="720"/>
              <w:rPr>
                <w:rFonts w:cs="Times New Roman"/>
                <w:sz w:val="24"/>
              </w:rPr>
            </w:pP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B85B" w14:textId="5D4D4077" w:rsidR="00277366" w:rsidRPr="00A9574B" w:rsidRDefault="00277366" w:rsidP="003E33B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</w:rPr>
              <w:t>Особенности общения подростков. Общение в современных условиях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4A68" w14:textId="1AC94F4B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5F54" w14:textId="77777777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1477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E954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1C07" w14:textId="5A9A3A25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§10</w:t>
            </w:r>
          </w:p>
        </w:tc>
      </w:tr>
      <w:tr w:rsidR="00277366" w:rsidRPr="00A9574B" w14:paraId="03F999CE" w14:textId="77777777" w:rsidTr="00277366">
        <w:trPr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5F88" w14:textId="77777777" w:rsidR="00277366" w:rsidRPr="00A9574B" w:rsidRDefault="00277366" w:rsidP="00277366">
            <w:pPr>
              <w:pStyle w:val="a5"/>
              <w:numPr>
                <w:ilvl w:val="0"/>
                <w:numId w:val="1"/>
              </w:numPr>
              <w:spacing w:line="240" w:lineRule="auto"/>
              <w:ind w:hanging="720"/>
              <w:rPr>
                <w:rFonts w:cs="Times New Roman"/>
                <w:sz w:val="24"/>
              </w:rPr>
            </w:pP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D77F" w14:textId="631FB357" w:rsidR="00277366" w:rsidRPr="00A9574B" w:rsidRDefault="00277366" w:rsidP="002E77D0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/>
                <w:color w:val="000000"/>
              </w:rPr>
              <w:t>Отношения в малых группах. (К/</w:t>
            </w:r>
            <w:proofErr w:type="gramStart"/>
            <w:r>
              <w:rPr>
                <w:rFonts w:ascii="Times New Roman" w:hAnsi="Times New Roman"/>
                <w:color w:val="000000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№1 по теме «Человек в малой группе)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FCF9" w14:textId="37F3A812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6.12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D47E" w14:textId="77777777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4095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60DA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8B66" w14:textId="69B589C9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§11</w:t>
            </w:r>
          </w:p>
        </w:tc>
      </w:tr>
      <w:tr w:rsidR="00277366" w:rsidRPr="00A9574B" w14:paraId="7A728088" w14:textId="77777777" w:rsidTr="00277366">
        <w:trPr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2DD5" w14:textId="77777777" w:rsidR="00277366" w:rsidRPr="00A9574B" w:rsidRDefault="00277366" w:rsidP="00277366">
            <w:pPr>
              <w:pStyle w:val="a5"/>
              <w:numPr>
                <w:ilvl w:val="0"/>
                <w:numId w:val="1"/>
              </w:numPr>
              <w:spacing w:line="240" w:lineRule="auto"/>
              <w:ind w:hanging="720"/>
              <w:rPr>
                <w:rFonts w:cs="Times New Roman"/>
                <w:sz w:val="24"/>
              </w:rPr>
            </w:pP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10E7B" w14:textId="0FDF3724" w:rsidR="00277366" w:rsidRPr="00A9574B" w:rsidRDefault="00277366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/>
                <w:color w:val="000000"/>
              </w:rPr>
              <w:t>Межличностные отношения (деловые, личные)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772D" w14:textId="19837A61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13.12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C1CE" w14:textId="77777777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2C80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F248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8E73" w14:textId="7473D6E2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§12</w:t>
            </w:r>
          </w:p>
        </w:tc>
      </w:tr>
      <w:tr w:rsidR="00277366" w:rsidRPr="00A9574B" w14:paraId="2EF777B1" w14:textId="77777777" w:rsidTr="00277366">
        <w:trPr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C870" w14:textId="77777777" w:rsidR="00277366" w:rsidRPr="00A9574B" w:rsidRDefault="00277366" w:rsidP="00277366">
            <w:pPr>
              <w:pStyle w:val="a5"/>
              <w:numPr>
                <w:ilvl w:val="0"/>
                <w:numId w:val="1"/>
              </w:numPr>
              <w:spacing w:line="240" w:lineRule="auto"/>
              <w:ind w:hanging="720"/>
              <w:rPr>
                <w:rFonts w:cs="Times New Roman"/>
                <w:sz w:val="24"/>
              </w:rPr>
            </w:pP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B1AE0" w14:textId="0153210C" w:rsidR="00277366" w:rsidRPr="00A9574B" w:rsidRDefault="00277366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/>
                <w:color w:val="000000"/>
              </w:rPr>
              <w:t>Отношения в семье. Роль семьи в жизни человека и общества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C0F7" w14:textId="63FAABC9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A968" w14:textId="77777777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DF7E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9D58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1821" w14:textId="1B07876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§13</w:t>
            </w:r>
          </w:p>
        </w:tc>
      </w:tr>
      <w:tr w:rsidR="00277366" w:rsidRPr="00A9574B" w14:paraId="15AF25AB" w14:textId="77777777" w:rsidTr="00277366">
        <w:trPr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82A3" w14:textId="77777777" w:rsidR="00277366" w:rsidRPr="00A9574B" w:rsidRDefault="00277366" w:rsidP="00277366">
            <w:pPr>
              <w:pStyle w:val="a5"/>
              <w:numPr>
                <w:ilvl w:val="0"/>
                <w:numId w:val="1"/>
              </w:numPr>
              <w:spacing w:line="240" w:lineRule="auto"/>
              <w:ind w:hanging="720"/>
              <w:rPr>
                <w:rFonts w:cs="Times New Roman"/>
                <w:sz w:val="24"/>
              </w:rPr>
            </w:pP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B900B" w14:textId="6D2768FA" w:rsidR="00277366" w:rsidRPr="00A9574B" w:rsidRDefault="00277366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/>
                <w:color w:val="000000"/>
              </w:rPr>
              <w:t>Семейные традиции. Семейный досуг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ADE5" w14:textId="229D21FA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27.12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F100" w14:textId="77777777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FC40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2181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2E41" w14:textId="2489FA2B" w:rsidR="00277366" w:rsidRPr="00A9574B" w:rsidRDefault="00277366" w:rsidP="002E77D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§14</w:t>
            </w:r>
          </w:p>
        </w:tc>
      </w:tr>
      <w:tr w:rsidR="00277366" w:rsidRPr="00A9574B" w14:paraId="598954C8" w14:textId="77777777" w:rsidTr="00277366">
        <w:trPr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C83A" w14:textId="77777777" w:rsidR="00277366" w:rsidRPr="00A9574B" w:rsidRDefault="00277366" w:rsidP="00277366">
            <w:pPr>
              <w:pStyle w:val="a5"/>
              <w:numPr>
                <w:ilvl w:val="0"/>
                <w:numId w:val="1"/>
              </w:numPr>
              <w:spacing w:line="240" w:lineRule="auto"/>
              <w:ind w:hanging="720"/>
              <w:rPr>
                <w:rFonts w:cs="Times New Roman"/>
                <w:sz w:val="24"/>
              </w:rPr>
            </w:pP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33CF" w14:textId="1BF331B0" w:rsidR="00277366" w:rsidRPr="00A9574B" w:rsidRDefault="00277366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</w:rPr>
              <w:t>Свободное время подростка. Отношения с друзьями и сверстниками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64C4" w14:textId="012D3324" w:rsidR="00277366" w:rsidRPr="00096B76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10.01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8182" w14:textId="77777777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6C98" w14:textId="24816573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CB27" w14:textId="131DACC5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5907" w14:textId="28871238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>
              <w:rPr>
                <w:rFonts w:ascii="Times New Roman" w:hAnsi="Times New Roman" w:cs="Times New Roman"/>
                <w:spacing w:val="-14"/>
              </w:rPr>
              <w:t>§</w:t>
            </w:r>
            <w:r w:rsidRPr="00A9574B">
              <w:rPr>
                <w:rFonts w:ascii="Times New Roman" w:hAnsi="Times New Roman" w:cs="Times New Roman"/>
                <w:spacing w:val="-14"/>
              </w:rPr>
              <w:t>15</w:t>
            </w:r>
          </w:p>
        </w:tc>
      </w:tr>
      <w:tr w:rsidR="00277366" w:rsidRPr="00A9574B" w14:paraId="3BD2EFA0" w14:textId="77777777" w:rsidTr="00277366">
        <w:trPr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A11D" w14:textId="77777777" w:rsidR="00277366" w:rsidRPr="00A9574B" w:rsidRDefault="00277366" w:rsidP="00277366">
            <w:pPr>
              <w:pStyle w:val="a5"/>
              <w:numPr>
                <w:ilvl w:val="0"/>
                <w:numId w:val="1"/>
              </w:numPr>
              <w:spacing w:line="240" w:lineRule="auto"/>
              <w:ind w:hanging="720"/>
              <w:rPr>
                <w:rFonts w:cs="Times New Roman"/>
                <w:sz w:val="24"/>
              </w:rPr>
            </w:pP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ADE0" w14:textId="5BC5FD7C" w:rsidR="00277366" w:rsidRPr="00A9574B" w:rsidRDefault="00277366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/>
                <w:color w:val="000000"/>
              </w:rPr>
              <w:t>Конфликты в межличностных отношениях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4A22" w14:textId="3E0F8BD9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17.01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D96F" w14:textId="77777777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96C1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25AF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6D90" w14:textId="338ED08E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§16</w:t>
            </w:r>
          </w:p>
        </w:tc>
      </w:tr>
      <w:tr w:rsidR="00277366" w:rsidRPr="00A9574B" w14:paraId="3751935D" w14:textId="77777777" w:rsidTr="00277366">
        <w:trPr>
          <w:trHeight w:val="70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9D73" w14:textId="77777777" w:rsidR="00277366" w:rsidRPr="00A9574B" w:rsidRDefault="00277366" w:rsidP="00277366">
            <w:pPr>
              <w:pStyle w:val="a5"/>
              <w:numPr>
                <w:ilvl w:val="0"/>
                <w:numId w:val="1"/>
              </w:numPr>
              <w:spacing w:line="240" w:lineRule="auto"/>
              <w:ind w:hanging="720"/>
              <w:rPr>
                <w:rFonts w:cs="Times New Roman"/>
                <w:sz w:val="24"/>
              </w:rPr>
            </w:pP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13D3" w14:textId="559A6200" w:rsidR="00277366" w:rsidRPr="00A9574B" w:rsidRDefault="00277366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/>
                <w:color w:val="000000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77B2" w14:textId="7574DE45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ACD2" w14:textId="77777777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5328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FE2B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B341" w14:textId="08E3946E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§17</w:t>
            </w:r>
          </w:p>
        </w:tc>
      </w:tr>
      <w:tr w:rsidR="00277366" w:rsidRPr="00A9574B" w14:paraId="5DB8CF60" w14:textId="77777777" w:rsidTr="00277366">
        <w:trPr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2CF4" w14:textId="77777777" w:rsidR="00277366" w:rsidRPr="00A9574B" w:rsidRDefault="00277366" w:rsidP="00277366">
            <w:pPr>
              <w:pStyle w:val="a5"/>
              <w:numPr>
                <w:ilvl w:val="0"/>
                <w:numId w:val="1"/>
              </w:numPr>
              <w:spacing w:line="240" w:lineRule="auto"/>
              <w:ind w:hanging="720"/>
              <w:rPr>
                <w:rFonts w:cs="Times New Roman"/>
                <w:sz w:val="24"/>
              </w:rPr>
            </w:pP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6222" w14:textId="1EAE7FAE" w:rsidR="00277366" w:rsidRPr="00A9574B" w:rsidRDefault="00277366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/>
                <w:color w:val="000000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95DB" w14:textId="1F7FEB97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D4CA" w14:textId="77777777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004C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714D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5D07" w14:textId="1DC20652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§18</w:t>
            </w:r>
          </w:p>
        </w:tc>
      </w:tr>
      <w:tr w:rsidR="00277366" w:rsidRPr="00A9574B" w14:paraId="29C775CF" w14:textId="77777777" w:rsidTr="00277366">
        <w:trPr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7D0E" w14:textId="77777777" w:rsidR="00277366" w:rsidRPr="00A9574B" w:rsidRDefault="00277366" w:rsidP="00277366">
            <w:pPr>
              <w:pStyle w:val="a5"/>
              <w:numPr>
                <w:ilvl w:val="0"/>
                <w:numId w:val="1"/>
              </w:numPr>
              <w:spacing w:line="240" w:lineRule="auto"/>
              <w:ind w:hanging="720"/>
              <w:rPr>
                <w:rFonts w:cs="Times New Roman"/>
                <w:sz w:val="24"/>
              </w:rPr>
            </w:pP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3A21" w14:textId="2764FC58" w:rsidR="00277366" w:rsidRPr="00A9574B" w:rsidRDefault="00277366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/>
                <w:color w:val="000000"/>
              </w:rPr>
              <w:t>Что такое общество. Связь общества и природы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FF19" w14:textId="097DB056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7.02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2657" w14:textId="77777777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8CD1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E41A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7970" w14:textId="377940C5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§18</w:t>
            </w:r>
          </w:p>
        </w:tc>
      </w:tr>
      <w:tr w:rsidR="00277366" w:rsidRPr="00A9574B" w14:paraId="7B5BD8E6" w14:textId="77777777" w:rsidTr="00277366">
        <w:trPr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61E9" w14:textId="77777777" w:rsidR="00277366" w:rsidRPr="00A9574B" w:rsidRDefault="00277366" w:rsidP="00277366">
            <w:pPr>
              <w:pStyle w:val="a5"/>
              <w:numPr>
                <w:ilvl w:val="0"/>
                <w:numId w:val="1"/>
              </w:numPr>
              <w:spacing w:line="240" w:lineRule="auto"/>
              <w:ind w:hanging="720"/>
              <w:rPr>
                <w:rFonts w:cs="Times New Roman"/>
                <w:sz w:val="24"/>
              </w:rPr>
            </w:pP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0E12" w14:textId="68319668" w:rsidR="00277366" w:rsidRPr="00A9574B" w:rsidRDefault="00277366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/>
                <w:color w:val="000000"/>
              </w:rPr>
              <w:t>Устройство общественной жизни. Основные сферы жизни общества и их взаимодействие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ADFF" w14:textId="35E29ABA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14.02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C0DD" w14:textId="77777777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194C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5093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FAAF" w14:textId="41B69C42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§19</w:t>
            </w:r>
          </w:p>
        </w:tc>
      </w:tr>
      <w:tr w:rsidR="00277366" w:rsidRPr="00A9574B" w14:paraId="7B4C19FD" w14:textId="77777777" w:rsidTr="00277366">
        <w:trPr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DAC8" w14:textId="77777777" w:rsidR="00277366" w:rsidRPr="00A9574B" w:rsidRDefault="00277366" w:rsidP="00277366">
            <w:pPr>
              <w:pStyle w:val="a5"/>
              <w:numPr>
                <w:ilvl w:val="0"/>
                <w:numId w:val="1"/>
              </w:numPr>
              <w:spacing w:line="240" w:lineRule="auto"/>
              <w:ind w:hanging="720"/>
              <w:rPr>
                <w:rFonts w:cs="Times New Roman"/>
                <w:sz w:val="24"/>
              </w:rPr>
            </w:pP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DB6F" w14:textId="5163F6D6" w:rsidR="00277366" w:rsidRPr="00A9574B" w:rsidRDefault="00277366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/>
                <w:color w:val="000000"/>
              </w:rPr>
              <w:t>Социальные общности и группы. Положение человека в обществе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14AD" w14:textId="51568FFC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21.02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2B81" w14:textId="77777777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93BD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A435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6A54" w14:textId="15956FE3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§20</w:t>
            </w:r>
          </w:p>
        </w:tc>
      </w:tr>
      <w:tr w:rsidR="00277366" w:rsidRPr="00A9574B" w14:paraId="1255E536" w14:textId="77777777" w:rsidTr="00277366">
        <w:trPr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FA51" w14:textId="77777777" w:rsidR="00277366" w:rsidRPr="00A9574B" w:rsidRDefault="00277366" w:rsidP="00277366">
            <w:pPr>
              <w:pStyle w:val="a5"/>
              <w:numPr>
                <w:ilvl w:val="0"/>
                <w:numId w:val="1"/>
              </w:numPr>
              <w:spacing w:line="240" w:lineRule="auto"/>
              <w:ind w:hanging="720"/>
              <w:rPr>
                <w:rFonts w:cs="Times New Roman"/>
                <w:sz w:val="24"/>
              </w:rPr>
            </w:pP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D58F" w14:textId="03014E88" w:rsidR="00277366" w:rsidRPr="00A9574B" w:rsidRDefault="00277366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/>
                <w:color w:val="000000"/>
              </w:rPr>
              <w:t>Что такое экономика?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AA82" w14:textId="00DE9C27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3C14" w14:textId="77777777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BB1A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92DD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E786" w14:textId="20F21E20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§21</w:t>
            </w:r>
          </w:p>
        </w:tc>
      </w:tr>
      <w:tr w:rsidR="00277366" w:rsidRPr="00A9574B" w14:paraId="7C94FE7E" w14:textId="77777777" w:rsidTr="00277366">
        <w:trPr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00D1" w14:textId="77777777" w:rsidR="00277366" w:rsidRPr="00A9574B" w:rsidRDefault="00277366" w:rsidP="00277366">
            <w:pPr>
              <w:pStyle w:val="a5"/>
              <w:numPr>
                <w:ilvl w:val="0"/>
                <w:numId w:val="1"/>
              </w:numPr>
              <w:spacing w:line="240" w:lineRule="auto"/>
              <w:ind w:hanging="720"/>
              <w:rPr>
                <w:rFonts w:cs="Times New Roman"/>
                <w:sz w:val="24"/>
              </w:rPr>
            </w:pP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0E3F" w14:textId="642E6243" w:rsidR="00277366" w:rsidRPr="00A9574B" w:rsidRDefault="00277366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/>
                <w:color w:val="000000"/>
              </w:rPr>
              <w:t>Политическая жизнь общества. Российская Федерация как государство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42D4" w14:textId="77194354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7.03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A4D9" w14:textId="77777777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7052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D187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1CC9" w14:textId="037A701F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§22</w:t>
            </w:r>
          </w:p>
        </w:tc>
      </w:tr>
      <w:tr w:rsidR="00277366" w:rsidRPr="00A9574B" w14:paraId="1628CE99" w14:textId="77777777" w:rsidTr="00277366">
        <w:trPr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1FCE" w14:textId="77777777" w:rsidR="00277366" w:rsidRPr="00A9574B" w:rsidRDefault="00277366" w:rsidP="00277366">
            <w:pPr>
              <w:pStyle w:val="a5"/>
              <w:numPr>
                <w:ilvl w:val="0"/>
                <w:numId w:val="1"/>
              </w:numPr>
              <w:spacing w:line="240" w:lineRule="auto"/>
              <w:ind w:hanging="720"/>
              <w:rPr>
                <w:rFonts w:cs="Times New Roman"/>
                <w:sz w:val="24"/>
              </w:rPr>
            </w:pP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21BE" w14:textId="627CA0A5" w:rsidR="00277366" w:rsidRPr="00A9574B" w:rsidRDefault="00277366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/>
                <w:color w:val="000000"/>
              </w:rPr>
              <w:t>Наша страна в начале XXI века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2BE5" w14:textId="1F38F271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14.03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E10A" w14:textId="77777777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9870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EBC3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610C" w14:textId="0B2BF51C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§23</w:t>
            </w:r>
          </w:p>
        </w:tc>
      </w:tr>
      <w:tr w:rsidR="00277366" w:rsidRPr="00A9574B" w14:paraId="2A004D6B" w14:textId="77777777" w:rsidTr="00277366">
        <w:trPr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70C4" w14:textId="77777777" w:rsidR="00277366" w:rsidRPr="00A9574B" w:rsidRDefault="00277366" w:rsidP="00277366">
            <w:pPr>
              <w:pStyle w:val="a5"/>
              <w:numPr>
                <w:ilvl w:val="0"/>
                <w:numId w:val="1"/>
              </w:numPr>
              <w:spacing w:line="240" w:lineRule="auto"/>
              <w:ind w:hanging="720"/>
              <w:rPr>
                <w:rFonts w:cs="Times New Roman"/>
                <w:sz w:val="24"/>
              </w:rPr>
            </w:pP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D6FB" w14:textId="293475B9" w:rsidR="00277366" w:rsidRPr="00A9574B" w:rsidRDefault="00277366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/>
                <w:color w:val="000000"/>
              </w:rPr>
              <w:t>Наша страна в начале XXI века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5BD6" w14:textId="66B9A0E8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21.03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F5EF" w14:textId="77777777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1BF0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C38A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80FE" w14:textId="0DB8EE64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9574B">
              <w:rPr>
                <w:rFonts w:ascii="Times New Roman" w:hAnsi="Times New Roman" w:cs="Times New Roman"/>
                <w:spacing w:val="-14"/>
              </w:rPr>
              <w:t>§23</w:t>
            </w:r>
          </w:p>
        </w:tc>
      </w:tr>
      <w:tr w:rsidR="00277366" w:rsidRPr="00A9574B" w14:paraId="11EE2E62" w14:textId="77777777" w:rsidTr="00277366">
        <w:trPr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BDBD" w14:textId="77777777" w:rsidR="00277366" w:rsidRPr="00A9574B" w:rsidRDefault="00277366" w:rsidP="00277366">
            <w:pPr>
              <w:pStyle w:val="a5"/>
              <w:numPr>
                <w:ilvl w:val="0"/>
                <w:numId w:val="1"/>
              </w:numPr>
              <w:spacing w:line="240" w:lineRule="auto"/>
              <w:ind w:hanging="720"/>
              <w:rPr>
                <w:rFonts w:cs="Times New Roman"/>
                <w:sz w:val="24"/>
              </w:rPr>
            </w:pP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DA85" w14:textId="37345286" w:rsidR="00277366" w:rsidRPr="00A9574B" w:rsidRDefault="00277366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/>
                <w:color w:val="000000"/>
              </w:rPr>
              <w:t>Культурная жизнь. Духовные ценности, традиционные ценности российского народа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F881" w14:textId="7A5EC589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4.04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650D" w14:textId="77777777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1F3C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2C19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72C0" w14:textId="7A1002E9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>
              <w:rPr>
                <w:rFonts w:ascii="Times New Roman" w:hAnsi="Times New Roman" w:cs="Times New Roman"/>
                <w:spacing w:val="-14"/>
              </w:rPr>
              <w:t>§24</w:t>
            </w:r>
          </w:p>
        </w:tc>
      </w:tr>
      <w:tr w:rsidR="00277366" w:rsidRPr="00A9574B" w14:paraId="13E86B15" w14:textId="77777777" w:rsidTr="00277366">
        <w:trPr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1806" w14:textId="77777777" w:rsidR="00277366" w:rsidRPr="00A9574B" w:rsidRDefault="00277366" w:rsidP="00277366">
            <w:pPr>
              <w:pStyle w:val="a5"/>
              <w:numPr>
                <w:ilvl w:val="0"/>
                <w:numId w:val="1"/>
              </w:numPr>
              <w:spacing w:line="240" w:lineRule="auto"/>
              <w:ind w:hanging="720"/>
              <w:rPr>
                <w:rFonts w:cs="Times New Roman"/>
                <w:sz w:val="24"/>
              </w:rPr>
            </w:pP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4A7C0" w14:textId="4452B75B" w:rsidR="00277366" w:rsidRPr="002E77D0" w:rsidRDefault="00277366" w:rsidP="002E77D0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Итоговая К/</w:t>
            </w: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 № 2 по теме «</w:t>
            </w:r>
            <w:r w:rsidRPr="002E77D0">
              <w:rPr>
                <w:rFonts w:ascii="Times New Roman" w:hAnsi="Times New Roman" w:cs="Times New Roman"/>
              </w:rPr>
              <w:t>Развитие общества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371B" w14:textId="20CD1022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F626" w14:textId="77777777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0CF8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5344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5B5A" w14:textId="245A9426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</w:p>
        </w:tc>
      </w:tr>
      <w:tr w:rsidR="00277366" w:rsidRPr="00A9574B" w14:paraId="0912896B" w14:textId="77777777" w:rsidTr="00277366">
        <w:trPr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C0DF" w14:textId="77777777" w:rsidR="00277366" w:rsidRPr="00A9574B" w:rsidRDefault="00277366" w:rsidP="00277366">
            <w:pPr>
              <w:pStyle w:val="a5"/>
              <w:numPr>
                <w:ilvl w:val="0"/>
                <w:numId w:val="1"/>
              </w:numPr>
              <w:spacing w:line="240" w:lineRule="auto"/>
              <w:ind w:hanging="720"/>
              <w:rPr>
                <w:rFonts w:cs="Times New Roman"/>
                <w:sz w:val="24"/>
              </w:rPr>
            </w:pP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0659" w14:textId="2903003E" w:rsidR="00277366" w:rsidRPr="00A9574B" w:rsidRDefault="00277366" w:rsidP="003E33BC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/>
                <w:color w:val="000000"/>
              </w:rPr>
              <w:t>Глобальные проблемы современности и возможности их решения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6E48" w14:textId="75F0A976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18.04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93DB" w14:textId="77777777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C4F5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A4C5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1B7E" w14:textId="45D24E92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4"/>
              </w:rPr>
              <w:t>§25</w:t>
            </w:r>
          </w:p>
        </w:tc>
      </w:tr>
      <w:tr w:rsidR="00277366" w:rsidRPr="00A9574B" w14:paraId="54619B13" w14:textId="77777777" w:rsidTr="00277366">
        <w:trPr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7CC7" w14:textId="77777777" w:rsidR="00277366" w:rsidRPr="00A9574B" w:rsidRDefault="00277366" w:rsidP="00277366">
            <w:pPr>
              <w:pStyle w:val="a5"/>
              <w:numPr>
                <w:ilvl w:val="0"/>
                <w:numId w:val="1"/>
              </w:numPr>
              <w:spacing w:line="240" w:lineRule="auto"/>
              <w:ind w:hanging="720"/>
              <w:rPr>
                <w:rFonts w:cs="Times New Roman"/>
                <w:sz w:val="24"/>
              </w:rPr>
            </w:pP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5ACE5" w14:textId="732D0CD5" w:rsidR="00277366" w:rsidRPr="00A9574B" w:rsidRDefault="00277366" w:rsidP="003E33B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Защита проектов по теме "Духовные ценности </w:t>
            </w:r>
            <w:r>
              <w:rPr>
                <w:rFonts w:ascii="Times New Roman" w:hAnsi="Times New Roman"/>
                <w:color w:val="000000"/>
              </w:rPr>
              <w:lastRenderedPageBreak/>
              <w:t>российского народа"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956C" w14:textId="2CA20E27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lastRenderedPageBreak/>
              <w:t>25.04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2DF8" w14:textId="77777777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F056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C00C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7E07" w14:textId="74F258DA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повтор.</w:t>
            </w:r>
          </w:p>
        </w:tc>
      </w:tr>
      <w:tr w:rsidR="00277366" w:rsidRPr="00A9574B" w14:paraId="3EC75505" w14:textId="77777777" w:rsidTr="00277366">
        <w:trPr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FB26" w14:textId="77777777" w:rsidR="00277366" w:rsidRPr="00A9574B" w:rsidRDefault="00277366" w:rsidP="00277366">
            <w:pPr>
              <w:pStyle w:val="a5"/>
              <w:numPr>
                <w:ilvl w:val="0"/>
                <w:numId w:val="1"/>
              </w:numPr>
              <w:spacing w:line="240" w:lineRule="auto"/>
              <w:ind w:hanging="720"/>
              <w:rPr>
                <w:rFonts w:cs="Times New Roman"/>
                <w:sz w:val="24"/>
              </w:rPr>
            </w:pP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B314" w14:textId="22523E11" w:rsidR="00277366" w:rsidRPr="00A9574B" w:rsidRDefault="00277366" w:rsidP="003E33B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</w:rPr>
              <w:t>Защита проектов по теме "Глобальные проблемы современности"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CAAC" w14:textId="6005B26D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16.05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2278" w14:textId="77777777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865C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4280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027D" w14:textId="10478F8B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повтор.</w:t>
            </w:r>
          </w:p>
        </w:tc>
      </w:tr>
      <w:tr w:rsidR="00277366" w:rsidRPr="00A9574B" w14:paraId="0F37753F" w14:textId="77777777" w:rsidTr="00277366">
        <w:trPr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8CE8" w14:textId="77777777" w:rsidR="00277366" w:rsidRPr="00A9574B" w:rsidRDefault="00277366" w:rsidP="00277366">
            <w:pPr>
              <w:pStyle w:val="a5"/>
              <w:numPr>
                <w:ilvl w:val="0"/>
                <w:numId w:val="1"/>
              </w:numPr>
              <w:spacing w:line="240" w:lineRule="auto"/>
              <w:ind w:hanging="720"/>
              <w:rPr>
                <w:rFonts w:cs="Times New Roman"/>
                <w:sz w:val="24"/>
              </w:rPr>
            </w:pP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75ED" w14:textId="4823E13A" w:rsidR="00277366" w:rsidRPr="00A9574B" w:rsidRDefault="00277366" w:rsidP="003E33B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</w:rPr>
              <w:t>Повторительно-обобщающий урок по теме "Общество, в котором мы живем"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D02D" w14:textId="559AEBA5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23.05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2855" w14:textId="77777777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24F1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1C9F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EF41" w14:textId="6F376955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повтор.</w:t>
            </w:r>
          </w:p>
        </w:tc>
      </w:tr>
      <w:tr w:rsidR="00277366" w:rsidRPr="00A9574B" w14:paraId="693598EC" w14:textId="77777777" w:rsidTr="00277366">
        <w:trPr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A343" w14:textId="77777777" w:rsidR="00277366" w:rsidRPr="00A9574B" w:rsidRDefault="00277366" w:rsidP="00277366">
            <w:pPr>
              <w:pStyle w:val="a5"/>
              <w:numPr>
                <w:ilvl w:val="0"/>
                <w:numId w:val="1"/>
              </w:numPr>
              <w:spacing w:line="240" w:lineRule="auto"/>
              <w:ind w:hanging="720"/>
              <w:rPr>
                <w:rFonts w:cs="Times New Roman"/>
                <w:sz w:val="24"/>
              </w:rPr>
            </w:pP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93613" w14:textId="238439C0" w:rsidR="00277366" w:rsidRPr="00A9574B" w:rsidRDefault="00277366" w:rsidP="003E33B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</w:rPr>
              <w:t>Итоговое повторение по теме "Общество и его сферы. Человек в обществе"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76F4" w14:textId="334EEFEF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30.05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58BC" w14:textId="77777777" w:rsidR="00277366" w:rsidRPr="003E33BC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99E0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F13B" w14:textId="77777777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2985" w14:textId="3BD0E42E" w:rsidR="00277366" w:rsidRPr="00A9574B" w:rsidRDefault="00277366" w:rsidP="003E33B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9574B">
              <w:rPr>
                <w:rFonts w:ascii="Times New Roman" w:hAnsi="Times New Roman" w:cs="Times New Roman"/>
              </w:rPr>
              <w:t>повтор.</w:t>
            </w:r>
          </w:p>
        </w:tc>
      </w:tr>
    </w:tbl>
    <w:p w14:paraId="48388C1F" w14:textId="77777777" w:rsidR="00A9574B" w:rsidRPr="003110F2" w:rsidRDefault="00A9574B" w:rsidP="00A9574B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14:paraId="3C645ACD" w14:textId="77777777" w:rsidR="00A9574B" w:rsidRPr="00A9574B" w:rsidRDefault="00A9574B" w:rsidP="00A9574B">
      <w:pPr>
        <w:spacing w:after="100" w:afterAutospacing="1" w:line="240" w:lineRule="auto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9574B" w:rsidRPr="00A9574B" w:rsidSect="0027736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25C16"/>
    <w:multiLevelType w:val="hybridMultilevel"/>
    <w:tmpl w:val="0A92ECF0"/>
    <w:lvl w:ilvl="0" w:tplc="9976D850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5820DA1"/>
    <w:multiLevelType w:val="multilevel"/>
    <w:tmpl w:val="2BB085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07946008"/>
    <w:multiLevelType w:val="hybridMultilevel"/>
    <w:tmpl w:val="973AEF86"/>
    <w:lvl w:ilvl="0" w:tplc="9976D850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8CB15B5"/>
    <w:multiLevelType w:val="multilevel"/>
    <w:tmpl w:val="0B8A19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0C0269A5"/>
    <w:multiLevelType w:val="multilevel"/>
    <w:tmpl w:val="3F085F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10761FC2"/>
    <w:multiLevelType w:val="hybridMultilevel"/>
    <w:tmpl w:val="3A58942A"/>
    <w:lvl w:ilvl="0" w:tplc="9976D850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20B5C50"/>
    <w:multiLevelType w:val="hybridMultilevel"/>
    <w:tmpl w:val="4970C6A6"/>
    <w:lvl w:ilvl="0" w:tplc="9976D850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0965FC6"/>
    <w:multiLevelType w:val="multilevel"/>
    <w:tmpl w:val="D2FE09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27AD492C"/>
    <w:multiLevelType w:val="hybridMultilevel"/>
    <w:tmpl w:val="D7D23EA8"/>
    <w:lvl w:ilvl="0" w:tplc="9976D850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90F5683"/>
    <w:multiLevelType w:val="hybridMultilevel"/>
    <w:tmpl w:val="5EAA24C8"/>
    <w:lvl w:ilvl="0" w:tplc="9976D850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E076EAD"/>
    <w:multiLevelType w:val="hybridMultilevel"/>
    <w:tmpl w:val="44223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653E80"/>
    <w:multiLevelType w:val="multilevel"/>
    <w:tmpl w:val="D1A436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31F70D56"/>
    <w:multiLevelType w:val="multilevel"/>
    <w:tmpl w:val="B7E445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370218A7"/>
    <w:multiLevelType w:val="hybridMultilevel"/>
    <w:tmpl w:val="23445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D74C0F"/>
    <w:multiLevelType w:val="hybridMultilevel"/>
    <w:tmpl w:val="5024EB5C"/>
    <w:lvl w:ilvl="0" w:tplc="9976D850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7F70C85"/>
    <w:multiLevelType w:val="hybridMultilevel"/>
    <w:tmpl w:val="0AE8CDB2"/>
    <w:lvl w:ilvl="0" w:tplc="9976D850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9333F6E"/>
    <w:multiLevelType w:val="multilevel"/>
    <w:tmpl w:val="64A806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5D281996"/>
    <w:multiLevelType w:val="multilevel"/>
    <w:tmpl w:val="A210D7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5D6657B7"/>
    <w:multiLevelType w:val="multilevel"/>
    <w:tmpl w:val="ADB470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6BE87289"/>
    <w:multiLevelType w:val="hybridMultilevel"/>
    <w:tmpl w:val="649C2C06"/>
    <w:lvl w:ilvl="0" w:tplc="9976D850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F420FDD"/>
    <w:multiLevelType w:val="hybridMultilevel"/>
    <w:tmpl w:val="6276B966"/>
    <w:lvl w:ilvl="0" w:tplc="9976D850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5CC5FE8"/>
    <w:multiLevelType w:val="multilevel"/>
    <w:tmpl w:val="486CA8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>
    <w:nsid w:val="77721A1B"/>
    <w:multiLevelType w:val="multilevel"/>
    <w:tmpl w:val="6E7296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>
    <w:nsid w:val="7F0772EF"/>
    <w:multiLevelType w:val="hybridMultilevel"/>
    <w:tmpl w:val="FCF043FA"/>
    <w:lvl w:ilvl="0" w:tplc="9976D850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4"/>
  </w:num>
  <w:num w:numId="4">
    <w:abstractNumId w:val="3"/>
  </w:num>
  <w:num w:numId="5">
    <w:abstractNumId w:val="16"/>
  </w:num>
  <w:num w:numId="6">
    <w:abstractNumId w:val="12"/>
  </w:num>
  <w:num w:numId="7">
    <w:abstractNumId w:val="18"/>
  </w:num>
  <w:num w:numId="8">
    <w:abstractNumId w:val="1"/>
  </w:num>
  <w:num w:numId="9">
    <w:abstractNumId w:val="22"/>
  </w:num>
  <w:num w:numId="10">
    <w:abstractNumId w:val="7"/>
  </w:num>
  <w:num w:numId="11">
    <w:abstractNumId w:val="11"/>
  </w:num>
  <w:num w:numId="12">
    <w:abstractNumId w:val="17"/>
  </w:num>
  <w:num w:numId="13">
    <w:abstractNumId w:val="13"/>
  </w:num>
  <w:num w:numId="14">
    <w:abstractNumId w:val="23"/>
  </w:num>
  <w:num w:numId="15">
    <w:abstractNumId w:val="2"/>
  </w:num>
  <w:num w:numId="16">
    <w:abstractNumId w:val="0"/>
  </w:num>
  <w:num w:numId="17">
    <w:abstractNumId w:val="15"/>
  </w:num>
  <w:num w:numId="18">
    <w:abstractNumId w:val="6"/>
  </w:num>
  <w:num w:numId="19">
    <w:abstractNumId w:val="9"/>
  </w:num>
  <w:num w:numId="20">
    <w:abstractNumId w:val="8"/>
  </w:num>
  <w:num w:numId="21">
    <w:abstractNumId w:val="5"/>
  </w:num>
  <w:num w:numId="22">
    <w:abstractNumId w:val="14"/>
  </w:num>
  <w:num w:numId="23">
    <w:abstractNumId w:val="19"/>
  </w:num>
  <w:num w:numId="24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67F"/>
    <w:rsid w:val="000B496F"/>
    <w:rsid w:val="000C4FF9"/>
    <w:rsid w:val="000D181F"/>
    <w:rsid w:val="00125E34"/>
    <w:rsid w:val="00166961"/>
    <w:rsid w:val="00197A52"/>
    <w:rsid w:val="00265E33"/>
    <w:rsid w:val="00277366"/>
    <w:rsid w:val="002B05C1"/>
    <w:rsid w:val="002E77D0"/>
    <w:rsid w:val="00326F19"/>
    <w:rsid w:val="003A1D3E"/>
    <w:rsid w:val="003E33BC"/>
    <w:rsid w:val="00402740"/>
    <w:rsid w:val="004B5F8C"/>
    <w:rsid w:val="004F1DF9"/>
    <w:rsid w:val="00506309"/>
    <w:rsid w:val="0058107D"/>
    <w:rsid w:val="006B6B23"/>
    <w:rsid w:val="00701FF9"/>
    <w:rsid w:val="0071067F"/>
    <w:rsid w:val="008076DD"/>
    <w:rsid w:val="00830D6D"/>
    <w:rsid w:val="00852832"/>
    <w:rsid w:val="008D355E"/>
    <w:rsid w:val="008F003E"/>
    <w:rsid w:val="009A6DC9"/>
    <w:rsid w:val="00A221A4"/>
    <w:rsid w:val="00A84D87"/>
    <w:rsid w:val="00A9574B"/>
    <w:rsid w:val="00AC56D9"/>
    <w:rsid w:val="00AD34FB"/>
    <w:rsid w:val="00AD6D09"/>
    <w:rsid w:val="00AF7F7F"/>
    <w:rsid w:val="00B055BD"/>
    <w:rsid w:val="00B32769"/>
    <w:rsid w:val="00B5708C"/>
    <w:rsid w:val="00BB5655"/>
    <w:rsid w:val="00BF16D2"/>
    <w:rsid w:val="00C148EF"/>
    <w:rsid w:val="00C53233"/>
    <w:rsid w:val="00C74C5A"/>
    <w:rsid w:val="00C96F89"/>
    <w:rsid w:val="00CD3BB2"/>
    <w:rsid w:val="00DB1E36"/>
    <w:rsid w:val="00E3468C"/>
    <w:rsid w:val="00E539E0"/>
    <w:rsid w:val="00E57A12"/>
    <w:rsid w:val="00E760E5"/>
    <w:rsid w:val="00E938C0"/>
    <w:rsid w:val="00EE095C"/>
    <w:rsid w:val="00F465C0"/>
    <w:rsid w:val="00FA76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E9E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67F"/>
    <w:pPr>
      <w:spacing w:after="200" w:line="276" w:lineRule="auto"/>
    </w:pPr>
  </w:style>
  <w:style w:type="paragraph" w:styleId="2">
    <w:name w:val="heading 2"/>
    <w:basedOn w:val="a"/>
    <w:link w:val="20"/>
    <w:uiPriority w:val="9"/>
    <w:qFormat/>
    <w:rsid w:val="00265E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57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6B2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A6DC9"/>
    <w:pPr>
      <w:spacing w:after="0" w:line="240" w:lineRule="auto"/>
      <w:contextualSpacing/>
      <w:jc w:val="both"/>
    </w:pPr>
    <w:rPr>
      <w:rFonts w:ascii="Times New Roman" w:hAnsi="Times New Roman"/>
      <w:sz w:val="28"/>
    </w:rPr>
  </w:style>
  <w:style w:type="paragraph" w:styleId="a5">
    <w:name w:val="List Paragraph"/>
    <w:basedOn w:val="a"/>
    <w:link w:val="a6"/>
    <w:uiPriority w:val="34"/>
    <w:qFormat/>
    <w:rsid w:val="009A6DC9"/>
    <w:pPr>
      <w:spacing w:after="0" w:line="360" w:lineRule="auto"/>
      <w:ind w:left="720"/>
      <w:contextualSpacing/>
    </w:pPr>
    <w:rPr>
      <w:rFonts w:ascii="Times New Roman" w:eastAsiaTheme="minorEastAsia" w:hAnsi="Times New Roman"/>
      <w:sz w:val="28"/>
    </w:rPr>
  </w:style>
  <w:style w:type="character" w:customStyle="1" w:styleId="a6">
    <w:name w:val="Абзац списка Знак"/>
    <w:link w:val="a5"/>
    <w:uiPriority w:val="34"/>
    <w:locked/>
    <w:rsid w:val="009A6DC9"/>
    <w:rPr>
      <w:rFonts w:ascii="Times New Roman" w:eastAsiaTheme="minorEastAsia" w:hAnsi="Times New Roman"/>
      <w:sz w:val="28"/>
    </w:rPr>
  </w:style>
  <w:style w:type="character" w:customStyle="1" w:styleId="FontStyle20">
    <w:name w:val="Font Style20"/>
    <w:rsid w:val="0071067F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71067F"/>
    <w:rPr>
      <w:rFonts w:ascii="Times New Roman" w:hAnsi="Times New Roman" w:cs="Times New Roman"/>
      <w:sz w:val="18"/>
      <w:szCs w:val="18"/>
    </w:rPr>
  </w:style>
  <w:style w:type="character" w:customStyle="1" w:styleId="20">
    <w:name w:val="Заголовок 2 Знак"/>
    <w:basedOn w:val="a0"/>
    <w:link w:val="2"/>
    <w:rsid w:val="00265E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Hyperlink"/>
    <w:basedOn w:val="a0"/>
    <w:uiPriority w:val="99"/>
    <w:semiHidden/>
    <w:unhideWhenUsed/>
    <w:rsid w:val="00265E33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A9574B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8">
    <w:name w:val="Normal (Web)"/>
    <w:basedOn w:val="a"/>
    <w:uiPriority w:val="99"/>
    <w:rsid w:val="00A9574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A9574B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6B6B23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customStyle="1" w:styleId="ConsPlusNormal">
    <w:name w:val="ConsPlusNormal"/>
    <w:rsid w:val="006B6B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16696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67F"/>
    <w:pPr>
      <w:spacing w:after="200" w:line="276" w:lineRule="auto"/>
    </w:pPr>
  </w:style>
  <w:style w:type="paragraph" w:styleId="2">
    <w:name w:val="heading 2"/>
    <w:basedOn w:val="a"/>
    <w:link w:val="20"/>
    <w:uiPriority w:val="9"/>
    <w:qFormat/>
    <w:rsid w:val="00265E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57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6B2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A6DC9"/>
    <w:pPr>
      <w:spacing w:after="0" w:line="240" w:lineRule="auto"/>
      <w:contextualSpacing/>
      <w:jc w:val="both"/>
    </w:pPr>
    <w:rPr>
      <w:rFonts w:ascii="Times New Roman" w:hAnsi="Times New Roman"/>
      <w:sz w:val="28"/>
    </w:rPr>
  </w:style>
  <w:style w:type="paragraph" w:styleId="a5">
    <w:name w:val="List Paragraph"/>
    <w:basedOn w:val="a"/>
    <w:link w:val="a6"/>
    <w:uiPriority w:val="34"/>
    <w:qFormat/>
    <w:rsid w:val="009A6DC9"/>
    <w:pPr>
      <w:spacing w:after="0" w:line="360" w:lineRule="auto"/>
      <w:ind w:left="720"/>
      <w:contextualSpacing/>
    </w:pPr>
    <w:rPr>
      <w:rFonts w:ascii="Times New Roman" w:eastAsiaTheme="minorEastAsia" w:hAnsi="Times New Roman"/>
      <w:sz w:val="28"/>
    </w:rPr>
  </w:style>
  <w:style w:type="character" w:customStyle="1" w:styleId="a6">
    <w:name w:val="Абзац списка Знак"/>
    <w:link w:val="a5"/>
    <w:uiPriority w:val="34"/>
    <w:locked/>
    <w:rsid w:val="009A6DC9"/>
    <w:rPr>
      <w:rFonts w:ascii="Times New Roman" w:eastAsiaTheme="minorEastAsia" w:hAnsi="Times New Roman"/>
      <w:sz w:val="28"/>
    </w:rPr>
  </w:style>
  <w:style w:type="character" w:customStyle="1" w:styleId="FontStyle20">
    <w:name w:val="Font Style20"/>
    <w:rsid w:val="0071067F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71067F"/>
    <w:rPr>
      <w:rFonts w:ascii="Times New Roman" w:hAnsi="Times New Roman" w:cs="Times New Roman"/>
      <w:sz w:val="18"/>
      <w:szCs w:val="18"/>
    </w:rPr>
  </w:style>
  <w:style w:type="character" w:customStyle="1" w:styleId="20">
    <w:name w:val="Заголовок 2 Знак"/>
    <w:basedOn w:val="a0"/>
    <w:link w:val="2"/>
    <w:rsid w:val="00265E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Hyperlink"/>
    <w:basedOn w:val="a0"/>
    <w:uiPriority w:val="99"/>
    <w:semiHidden/>
    <w:unhideWhenUsed/>
    <w:rsid w:val="00265E33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A9574B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8">
    <w:name w:val="Normal (Web)"/>
    <w:basedOn w:val="a"/>
    <w:uiPriority w:val="99"/>
    <w:rsid w:val="00A9574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A9574B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6B6B23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customStyle="1" w:styleId="ConsPlusNormal">
    <w:name w:val="ConsPlusNormal"/>
    <w:rsid w:val="006B6B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16696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294" TargetMode="External"/><Relationship Id="rId13" Type="http://schemas.openxmlformats.org/officeDocument/2006/relationships/hyperlink" Target="https://m.edsoo.ru/7f415294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m.edsoo.ru/7f415294" TargetMode="External"/><Relationship Id="rId12" Type="http://schemas.openxmlformats.org/officeDocument/2006/relationships/hyperlink" Target="https://m.edsoo.ru/7f415294" TargetMode="External"/><Relationship Id="rId17" Type="http://schemas.openxmlformats.org/officeDocument/2006/relationships/hyperlink" Target="https://m.edsoo.ru/7f41529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529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5294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7f415294" TargetMode="External"/><Relationship Id="rId10" Type="http://schemas.openxmlformats.org/officeDocument/2006/relationships/hyperlink" Target="https://m.edsoo.ru/7f415294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5294" TargetMode="External"/><Relationship Id="rId14" Type="http://schemas.openxmlformats.org/officeDocument/2006/relationships/hyperlink" Target="https://m.edsoo.ru/7f4152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C2FF5-6E52-427E-903F-A947EABB3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4287</Words>
  <Characters>24440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ик-5</dc:creator>
  <cp:lastModifiedBy>СШООЗЗ № 1</cp:lastModifiedBy>
  <cp:revision>4</cp:revision>
  <cp:lastPrinted>2020-09-10T09:14:00Z</cp:lastPrinted>
  <dcterms:created xsi:type="dcterms:W3CDTF">2024-09-16T07:45:00Z</dcterms:created>
  <dcterms:modified xsi:type="dcterms:W3CDTF">2024-09-18T06:00:00Z</dcterms:modified>
</cp:coreProperties>
</file>